
<file path=[Content_Types].xml><?xml version="1.0" encoding="utf-8"?>
<Types xmlns="http://schemas.openxmlformats.org/package/2006/content-types">
  <Default Extension="bin" ContentType="application/vnd.ms-word.attachedToolbar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53" w:type="dxa"/>
        <w:tblLayout w:type="fixed"/>
        <w:tblCellMar>
          <w:left w:w="71" w:type="dxa"/>
          <w:right w:w="71" w:type="dxa"/>
        </w:tblCellMar>
        <w:tblLook w:val="0000" w:firstRow="0" w:lastRow="0" w:firstColumn="0" w:lastColumn="0" w:noHBand="0" w:noVBand="0"/>
      </w:tblPr>
      <w:tblGrid>
        <w:gridCol w:w="2339"/>
        <w:gridCol w:w="2977"/>
        <w:gridCol w:w="2410"/>
        <w:gridCol w:w="2127"/>
      </w:tblGrid>
      <w:tr w:rsidR="0087626E" w:rsidRPr="00B003C8" w14:paraId="45414CB3" w14:textId="77777777" w:rsidTr="006F2D43">
        <w:trPr>
          <w:trHeight w:val="1134"/>
        </w:trPr>
        <w:tc>
          <w:tcPr>
            <w:tcW w:w="5316" w:type="dxa"/>
            <w:gridSpan w:val="2"/>
          </w:tcPr>
          <w:p w14:paraId="7EB3B63D" w14:textId="77777777" w:rsidR="0087626E" w:rsidRPr="00B003C8" w:rsidRDefault="0087626E" w:rsidP="00B003C8">
            <w:pPr>
              <w:rPr>
                <w:sz w:val="20"/>
              </w:rPr>
            </w:pPr>
          </w:p>
        </w:tc>
        <w:tc>
          <w:tcPr>
            <w:tcW w:w="2410" w:type="dxa"/>
          </w:tcPr>
          <w:p w14:paraId="4F633FAA" w14:textId="77777777" w:rsidR="0087626E" w:rsidRPr="00B003C8" w:rsidRDefault="0087626E" w:rsidP="00B003C8">
            <w:pPr>
              <w:rPr>
                <w:i/>
                <w:sz w:val="20"/>
              </w:rPr>
            </w:pPr>
          </w:p>
        </w:tc>
        <w:tc>
          <w:tcPr>
            <w:tcW w:w="2127" w:type="dxa"/>
          </w:tcPr>
          <w:p w14:paraId="2D8E4030" w14:textId="77777777" w:rsidR="0087626E" w:rsidRPr="00B003C8" w:rsidRDefault="0087626E" w:rsidP="00B003C8">
            <w:pPr>
              <w:rPr>
                <w:b/>
                <w:sz w:val="20"/>
              </w:rPr>
            </w:pPr>
          </w:p>
        </w:tc>
      </w:tr>
      <w:tr w:rsidR="0087626E" w:rsidRPr="00B003C8" w14:paraId="2733123D" w14:textId="77777777" w:rsidTr="0081301F">
        <w:trPr>
          <w:trHeight w:val="1814"/>
        </w:trPr>
        <w:tc>
          <w:tcPr>
            <w:tcW w:w="5316" w:type="dxa"/>
            <w:gridSpan w:val="2"/>
            <w:tcMar>
              <w:left w:w="0" w:type="dxa"/>
              <w:right w:w="0" w:type="dxa"/>
            </w:tcMar>
          </w:tcPr>
          <w:bookmarkStart w:id="0" w:name="Mottaker" w:colFirst="0" w:colLast="0" w:displacedByCustomXml="next"/>
          <w:sdt>
            <w:sdtPr>
              <w:rPr>
                <w:szCs w:val="24"/>
              </w:rPr>
              <w:tag w:val="ToActivityContact.Name"/>
              <w:id w:val="10000"/>
              <w:lock w:val="contentLocked"/>
              <w:placeholder>
                <w:docPart w:val="DefaultPlaceholder_1081868574"/>
              </w:placeholder>
              <w:dataBinding w:prefixMappings="xmlns:gbs='http://www.software-innovation.no/growBusinessDocument'" w:xpath="/gbs:GrowBusinessDocument/gbs:ToActivityContactJOINEX.Name[@gbs:key='10000']" w:storeItemID="{BDBC31A4-5661-453F-8141-D10E8A8425EC}"/>
              <w:text/>
            </w:sdtPr>
            <w:sdtContent>
              <w:p w14:paraId="75285201" w14:textId="47FC1B44" w:rsidR="0087626E" w:rsidRPr="003F2966" w:rsidRDefault="006B4A14" w:rsidP="00B003C8">
                <w:pPr>
                  <w:rPr>
                    <w:szCs w:val="24"/>
                  </w:rPr>
                </w:pPr>
                <w:r>
                  <w:rPr>
                    <w:szCs w:val="24"/>
                  </w:rPr>
                  <w:t>Adresseinformasjon fylles inn ved ekspedering. Se mottakerliste nedenfor.</w:t>
                </w:r>
              </w:p>
            </w:sdtContent>
          </w:sdt>
          <w:sdt>
            <w:sdtPr>
              <w:rPr>
                <w:szCs w:val="24"/>
              </w:rPr>
              <w:tag w:val="ToActivityContact.Address"/>
              <w:id w:val="10001"/>
              <w:lock w:val="contentLocked"/>
              <w:placeholder>
                <w:docPart w:val="DefaultPlaceholder_1081868574"/>
              </w:placeholder>
              <w:dataBinding w:prefixMappings="xmlns:gbs='http://www.software-innovation.no/growBusinessDocument'" w:xpath="/gbs:GrowBusinessDocument/gbs:ToActivityContactJOINEX.Address[@gbs:key='10001']" w:storeItemID="{BDBC31A4-5661-453F-8141-D10E8A8425EC}"/>
              <w:text w:multiLine="1"/>
            </w:sdtPr>
            <w:sdtContent>
              <w:p w14:paraId="26DEEE8B" w14:textId="5673A8AF" w:rsidR="004C4848" w:rsidRPr="003F2966" w:rsidRDefault="000E7612" w:rsidP="00B003C8">
                <w:pPr>
                  <w:rPr>
                    <w:szCs w:val="24"/>
                  </w:rPr>
                </w:pPr>
                <w:r>
                  <w:rPr>
                    <w:szCs w:val="24"/>
                  </w:rPr>
                  <w:br/>
                  <w:t xml:space="preserve">  </w:t>
                </w:r>
              </w:p>
            </w:sdtContent>
          </w:sdt>
          <w:sdt>
            <w:sdtPr>
              <w:rPr>
                <w:szCs w:val="24"/>
              </w:rPr>
              <w:tag w:val="ToActivityContact.Zip"/>
              <w:id w:val="10002"/>
              <w:lock w:val="contentLocked"/>
              <w:placeholder>
                <w:docPart w:val="DefaultPlaceholder_1081868574"/>
              </w:placeholder>
              <w:dataBinding w:prefixMappings="xmlns:gbs='http://www.software-innovation.no/growBusinessDocument'" w:xpath="/gbs:GrowBusinessDocument/gbs:ToActivityContactJOINEX.Zip[@gbs:key='10002']" w:storeItemID="{BDBC31A4-5661-453F-8141-D10E8A8425EC}"/>
              <w:text/>
            </w:sdtPr>
            <w:sdtContent>
              <w:p w14:paraId="51721FD7" w14:textId="13866D48" w:rsidR="004C4848" w:rsidRPr="003F2966" w:rsidRDefault="000E7612" w:rsidP="00B003C8">
                <w:pPr>
                  <w:rPr>
                    <w:szCs w:val="24"/>
                  </w:rPr>
                </w:pPr>
                <w:r>
                  <w:rPr>
                    <w:szCs w:val="24"/>
                  </w:rPr>
                  <w:t xml:space="preserve">  </w:t>
                </w:r>
              </w:p>
            </w:sdtContent>
          </w:sdt>
          <w:p w14:paraId="223C50AD" w14:textId="2540DB0F" w:rsidR="004C4848" w:rsidRPr="003F2966" w:rsidRDefault="004C4848" w:rsidP="00B003C8">
            <w:pPr>
              <w:rPr>
                <w:szCs w:val="24"/>
              </w:rPr>
            </w:pPr>
            <w:r w:rsidRPr="003F2966">
              <w:rPr>
                <w:szCs w:val="24"/>
              </w:rPr>
              <w:fldChar w:fldCharType="begin"/>
            </w:r>
            <w:r w:rsidRPr="003F2966">
              <w:rPr>
                <w:szCs w:val="24"/>
              </w:rPr>
              <w:instrText xml:space="preserve"> IF "</w:instrText>
            </w:r>
            <w:sdt>
              <w:sdtPr>
                <w:rPr>
                  <w:szCs w:val="24"/>
                </w:rPr>
                <w:tag w:val="ToActivityContact.ToAddress.Country.Description"/>
                <w:id w:val="10011"/>
                <w:placeholder>
                  <w:docPart w:val="DADEE8B663B3453EA4ACB6E9962C6EDF"/>
                </w:placeholder>
                <w:dataBinding w:prefixMappings="xmlns:gbs='http://www.software-innovation.no/growBusinessDocument'" w:xpath="/gbs:GrowBusinessDocument/gbs:ToActivityContactJOINEX.ToAddress.Country.Description[@gbs:key='10011']" w:storeItemID="{BDBC31A4-5661-453F-8141-D10E8A8425EC}"/>
                <w:text/>
              </w:sdtPr>
              <w:sdtContent>
                <w:r w:rsidR="006C1112">
                  <w:rPr>
                    <w:szCs w:val="24"/>
                  </w:rPr>
                  <w:instrText xml:space="preserve">  </w:instrText>
                </w:r>
              </w:sdtContent>
            </w:sdt>
            <w:r w:rsidRPr="003F2966">
              <w:rPr>
                <w:szCs w:val="24"/>
              </w:rPr>
              <w:instrText>" &lt;&gt; "Norge" "</w:instrText>
            </w:r>
            <w:sdt>
              <w:sdtPr>
                <w:rPr>
                  <w:szCs w:val="24"/>
                </w:rPr>
                <w:tag w:val="ToActivityContact.ToAddress.Country.Description"/>
                <w:id w:val="647251793"/>
                <w:lock w:val="contentLocked"/>
                <w:placeholder>
                  <w:docPart w:val="AFD81AEBB6534D3692B765346AA13A12"/>
                </w:placeholder>
                <w:dataBinding w:prefixMappings="xmlns:gbs='http://www.software-innovation.no/growBusinessDocument'" w:xpath="/gbs:GrowBusinessDocument/gbs:ToActivityContactJOINEX.ToAddress.Country.Description[@gbs:key='10011']" w:storeItemID="{BDBC31A4-5661-453F-8141-D10E8A8425EC}"/>
                <w:text/>
              </w:sdtPr>
              <w:sdtContent>
                <w:r w:rsidR="006C1112">
                  <w:rPr>
                    <w:szCs w:val="24"/>
                  </w:rPr>
                  <w:instrText xml:space="preserve">  </w:instrText>
                </w:r>
              </w:sdtContent>
            </w:sdt>
            <w:r w:rsidRPr="003F2966">
              <w:rPr>
                <w:szCs w:val="24"/>
              </w:rPr>
              <w:instrText xml:space="preserve">" </w:instrText>
            </w:r>
            <w:r w:rsidRPr="003F2966">
              <w:rPr>
                <w:szCs w:val="24"/>
              </w:rPr>
              <w:fldChar w:fldCharType="separate"/>
            </w:r>
            <w:r w:rsidR="006C1112">
              <w:rPr>
                <w:noProof/>
                <w:szCs w:val="24"/>
              </w:rPr>
              <w:t xml:space="preserve">  </w:t>
            </w:r>
            <w:r w:rsidRPr="003F2966">
              <w:rPr>
                <w:szCs w:val="24"/>
              </w:rPr>
              <w:fldChar w:fldCharType="end"/>
            </w:r>
          </w:p>
          <w:p w14:paraId="7EEFC0F4" w14:textId="7981CA15" w:rsidR="004C4848" w:rsidRPr="003F2966" w:rsidRDefault="004C4848" w:rsidP="004C4848">
            <w:pPr>
              <w:rPr>
                <w:szCs w:val="24"/>
              </w:rPr>
            </w:pPr>
            <w:r w:rsidRPr="003F2966">
              <w:rPr>
                <w:szCs w:val="24"/>
              </w:rPr>
              <w:fldChar w:fldCharType="begin"/>
            </w:r>
            <w:r w:rsidRPr="003F2966">
              <w:rPr>
                <w:szCs w:val="24"/>
              </w:rPr>
              <w:instrText xml:space="preserve"> IF "</w:instrText>
            </w:r>
            <w:sdt>
              <w:sdtPr>
                <w:rPr>
                  <w:szCs w:val="24"/>
                </w:rPr>
                <w:tag w:val="ToActivityContact.Name2"/>
                <w:id w:val="10003"/>
                <w:placeholder>
                  <w:docPart w:val="78A442DBC9474BCB9ABD61277368E472"/>
                </w:placeholder>
                <w:dataBinding w:prefixMappings="xmlns:gbs='http://www.software-innovation.no/growBusinessDocument'" w:xpath="/gbs:GrowBusinessDocument/gbs:ToActivityContactJOINEX.Name2[@gbs:key='10003']" w:storeItemID="{BDBC31A4-5661-453F-8141-D10E8A8425EC}"/>
                <w:text/>
              </w:sdtPr>
              <w:sdtContent>
                <w:r w:rsidR="006C1112">
                  <w:rPr>
                    <w:szCs w:val="24"/>
                  </w:rPr>
                  <w:instrText xml:space="preserve">  </w:instrText>
                </w:r>
              </w:sdtContent>
            </w:sdt>
            <w:r w:rsidRPr="003F2966">
              <w:rPr>
                <w:szCs w:val="24"/>
              </w:rPr>
              <w:instrText>" &lt;&gt; "  " "</w:instrText>
            </w:r>
            <w:r w:rsidR="006F6315" w:rsidRPr="003F2966">
              <w:rPr>
                <w:szCs w:val="24"/>
              </w:rPr>
              <w:instrText xml:space="preserve">Att.: </w:instrText>
            </w:r>
            <w:sdt>
              <w:sdtPr>
                <w:rPr>
                  <w:szCs w:val="24"/>
                </w:rPr>
                <w:tag w:val="ToActivityContact.Name2"/>
                <w:id w:val="10013"/>
                <w:lock w:val="contentLocked"/>
                <w:placeholder>
                  <w:docPart w:val="28F5753EC46B46419A942A747B67612B"/>
                </w:placeholder>
                <w:dataBinding w:prefixMappings="xmlns:gbs='http://www.software-innovation.no/growBusinessDocument'" w:xpath="/gbs:GrowBusinessDocument/gbs:ToActivityContactJOINEX.Name2[@gbs:key='10013']" w:storeItemID="{BDBC31A4-5661-453F-8141-D10E8A8425EC}"/>
                <w:text/>
              </w:sdtPr>
              <w:sdtContent>
                <w:r w:rsidR="006C1112">
                  <w:rPr>
                    <w:szCs w:val="24"/>
                  </w:rPr>
                  <w:instrText xml:space="preserve">  </w:instrText>
                </w:r>
              </w:sdtContent>
            </w:sdt>
            <w:r w:rsidRPr="003F2966">
              <w:rPr>
                <w:szCs w:val="24"/>
              </w:rPr>
              <w:instrText xml:space="preserve">" </w:instrText>
            </w:r>
            <w:r w:rsidRPr="003F2966">
              <w:rPr>
                <w:szCs w:val="24"/>
              </w:rPr>
              <w:fldChar w:fldCharType="end"/>
            </w:r>
          </w:p>
        </w:tc>
        <w:tc>
          <w:tcPr>
            <w:tcW w:w="2410" w:type="dxa"/>
          </w:tcPr>
          <w:p w14:paraId="4ECA551D" w14:textId="77777777" w:rsidR="0087626E" w:rsidRPr="00A3070B" w:rsidRDefault="0087626E" w:rsidP="0073285B">
            <w:pPr>
              <w:rPr>
                <w:sz w:val="20"/>
              </w:rPr>
            </w:pPr>
          </w:p>
        </w:tc>
        <w:tc>
          <w:tcPr>
            <w:tcW w:w="2127" w:type="dxa"/>
          </w:tcPr>
          <w:p w14:paraId="433018C5" w14:textId="77777777" w:rsidR="0087626E" w:rsidRPr="00B003C8" w:rsidRDefault="0087626E" w:rsidP="00B003C8">
            <w:pPr>
              <w:rPr>
                <w:b/>
                <w:sz w:val="20"/>
              </w:rPr>
            </w:pPr>
          </w:p>
        </w:tc>
      </w:tr>
      <w:bookmarkEnd w:id="0"/>
      <w:tr w:rsidR="0087626E" w:rsidRPr="00B003C8" w14:paraId="471B3625" w14:textId="77777777" w:rsidTr="0081301F">
        <w:trPr>
          <w:trHeight w:val="227"/>
        </w:trPr>
        <w:tc>
          <w:tcPr>
            <w:tcW w:w="5316" w:type="dxa"/>
            <w:gridSpan w:val="2"/>
            <w:tcMar>
              <w:left w:w="0" w:type="dxa"/>
              <w:right w:w="0" w:type="dxa"/>
            </w:tcMar>
          </w:tcPr>
          <w:p w14:paraId="6D4F6B60" w14:textId="77777777" w:rsidR="0087626E" w:rsidRPr="00B003C8" w:rsidRDefault="0087626E" w:rsidP="00B003C8">
            <w:pPr>
              <w:rPr>
                <w:sz w:val="20"/>
              </w:rPr>
            </w:pPr>
          </w:p>
        </w:tc>
        <w:tc>
          <w:tcPr>
            <w:tcW w:w="2410" w:type="dxa"/>
          </w:tcPr>
          <w:p w14:paraId="1AD72B14" w14:textId="77777777" w:rsidR="0087626E" w:rsidRPr="00B003C8" w:rsidRDefault="0087626E" w:rsidP="00B003C8">
            <w:pPr>
              <w:rPr>
                <w:i/>
                <w:sz w:val="20"/>
              </w:rPr>
            </w:pPr>
          </w:p>
        </w:tc>
        <w:tc>
          <w:tcPr>
            <w:tcW w:w="2127" w:type="dxa"/>
          </w:tcPr>
          <w:p w14:paraId="4B9C52A4" w14:textId="77777777" w:rsidR="0087626E" w:rsidRPr="00B003C8" w:rsidRDefault="0087626E" w:rsidP="00B003C8">
            <w:pPr>
              <w:rPr>
                <w:b/>
                <w:sz w:val="20"/>
              </w:rPr>
            </w:pPr>
          </w:p>
        </w:tc>
      </w:tr>
      <w:tr w:rsidR="006F2D43" w:rsidRPr="00B003C8" w14:paraId="7620953D" w14:textId="77777777" w:rsidTr="0081301F">
        <w:trPr>
          <w:trHeight w:val="225"/>
        </w:trPr>
        <w:tc>
          <w:tcPr>
            <w:tcW w:w="5316" w:type="dxa"/>
            <w:gridSpan w:val="2"/>
            <w:tcMar>
              <w:left w:w="0" w:type="dxa"/>
              <w:right w:w="0" w:type="dxa"/>
            </w:tcMar>
          </w:tcPr>
          <w:p w14:paraId="79F8F7BD" w14:textId="77777777" w:rsidR="006F2D43" w:rsidRPr="00B003C8" w:rsidRDefault="006F2D43" w:rsidP="00B003C8">
            <w:pPr>
              <w:rPr>
                <w:sz w:val="20"/>
              </w:rPr>
            </w:pPr>
          </w:p>
        </w:tc>
        <w:tc>
          <w:tcPr>
            <w:tcW w:w="4537" w:type="dxa"/>
            <w:gridSpan w:val="2"/>
          </w:tcPr>
          <w:p w14:paraId="5F4506BE" w14:textId="47F94EB0" w:rsidR="006F2D43" w:rsidRPr="00B003C8" w:rsidRDefault="006F2D43" w:rsidP="006F2D43">
            <w:pPr>
              <w:jc w:val="right"/>
              <w:rPr>
                <w:b/>
                <w:sz w:val="20"/>
              </w:rPr>
            </w:pPr>
            <w:r>
              <w:rPr>
                <w:b/>
                <w:sz w:val="20"/>
              </w:rPr>
              <w:fldChar w:fldCharType="begin"/>
            </w:r>
            <w:r>
              <w:rPr>
                <w:b/>
                <w:sz w:val="20"/>
              </w:rPr>
              <w:instrText xml:space="preserve"> IF "</w:instrText>
            </w:r>
            <w:sdt>
              <w:sdtPr>
                <w:rPr>
                  <w:b/>
                  <w:sz w:val="20"/>
                </w:rPr>
                <w:tag w:val="ToAuthorization"/>
                <w:id w:val="10006"/>
                <w:placeholder>
                  <w:docPart w:val="8F49B7DE7CFB4A8A976BE74555868BE0"/>
                </w:placeholder>
                <w:dataBinding w:prefixMappings="xmlns:gbs='http://www.software-innovation.no/growBusinessDocument'" w:xpath="/gbs:GrowBusinessDocument/gbs:ToAuthorization[@gbs:key='10006']" w:storeItemID="{BDBC31A4-5661-453F-8141-D10E8A8425EC}"/>
                <w:text/>
              </w:sdtPr>
              <w:sdtContent>
                <w:r w:rsidR="006C1112">
                  <w:rPr>
                    <w:b/>
                    <w:sz w:val="20"/>
                  </w:rPr>
                  <w:instrText xml:space="preserve">  </w:instrText>
                </w:r>
              </w:sdtContent>
            </w:sdt>
            <w:r>
              <w:rPr>
                <w:b/>
                <w:sz w:val="20"/>
              </w:rPr>
              <w:instrText>" &lt;&gt; "  " "</w:instrText>
            </w:r>
            <w:sdt>
              <w:sdtPr>
                <w:rPr>
                  <w:b/>
                  <w:sz w:val="20"/>
                </w:rPr>
                <w:tag w:val="Label_UO"/>
                <w:id w:val="1647708576"/>
                <w:placeholder>
                  <w:docPart w:val="D8832A61699F4C3D99813F087D20EFB9"/>
                </w:placeholder>
                <w:text/>
              </w:sdtPr>
              <w:sdtContent>
                <w:r>
                  <w:rPr>
                    <w:b/>
                    <w:sz w:val="20"/>
                  </w:rPr>
                  <w:instrText>Unntatt offentlighet, jf.</w:instrText>
                </w:r>
              </w:sdtContent>
            </w:sdt>
            <w:r>
              <w:rPr>
                <w:b/>
                <w:sz w:val="20"/>
              </w:rPr>
              <w:instrText xml:space="preserve"> </w:instrText>
            </w:r>
            <w:sdt>
              <w:sdtPr>
                <w:rPr>
                  <w:b/>
                  <w:sz w:val="20"/>
                </w:rPr>
                <w:tag w:val="ToAuthorization"/>
                <w:id w:val="1141227251"/>
                <w:placeholder>
                  <w:docPart w:val="471818DA89FE4C16AEDB317C55324938"/>
                </w:placeholder>
                <w:dataBinding w:prefixMappings="xmlns:gbs='http://www.software-innovation.no/growBusinessDocument'" w:xpath="/gbs:GrowBusinessDocument/gbs:ToAuthorization[@gbs:key='10006']" w:storeItemID="{BDBC31A4-5661-453F-8141-D10E8A8425EC}"/>
                <w:text/>
              </w:sdtPr>
              <w:sdtContent>
                <w:r w:rsidR="006C1112">
                  <w:rPr>
                    <w:b/>
                    <w:sz w:val="20"/>
                  </w:rPr>
                  <w:instrText xml:space="preserve">  </w:instrText>
                </w:r>
              </w:sdtContent>
            </w:sdt>
            <w:r>
              <w:rPr>
                <w:b/>
                <w:sz w:val="20"/>
              </w:rPr>
              <w:instrText xml:space="preserve">" </w:instrText>
            </w:r>
            <w:r>
              <w:rPr>
                <w:b/>
                <w:sz w:val="20"/>
              </w:rPr>
              <w:fldChar w:fldCharType="end"/>
            </w:r>
          </w:p>
        </w:tc>
      </w:tr>
      <w:tr w:rsidR="00B003C8" w14:paraId="4E481645" w14:textId="77777777" w:rsidTr="0081301F">
        <w:trPr>
          <w:trHeight w:val="285"/>
        </w:trPr>
        <w:tc>
          <w:tcPr>
            <w:tcW w:w="5316" w:type="dxa"/>
            <w:gridSpan w:val="2"/>
            <w:tcMar>
              <w:left w:w="0" w:type="dxa"/>
              <w:right w:w="0" w:type="dxa"/>
            </w:tcMar>
          </w:tcPr>
          <w:p w14:paraId="5B0A4CC7" w14:textId="77777777" w:rsidR="00B003C8" w:rsidRDefault="00B003C8" w:rsidP="00B003C8"/>
        </w:tc>
        <w:tc>
          <w:tcPr>
            <w:tcW w:w="2410" w:type="dxa"/>
          </w:tcPr>
          <w:p w14:paraId="353065CE" w14:textId="77777777" w:rsidR="00B003C8" w:rsidRDefault="00B003C8" w:rsidP="00B003C8">
            <w:pPr>
              <w:rPr>
                <w:i/>
                <w:sz w:val="20"/>
              </w:rPr>
            </w:pPr>
          </w:p>
        </w:tc>
        <w:tc>
          <w:tcPr>
            <w:tcW w:w="2127" w:type="dxa"/>
          </w:tcPr>
          <w:p w14:paraId="1CBE5ED0" w14:textId="77777777" w:rsidR="00B003C8" w:rsidRDefault="00B003C8" w:rsidP="00B003C8">
            <w:pPr>
              <w:rPr>
                <w:i/>
              </w:rPr>
            </w:pPr>
          </w:p>
        </w:tc>
      </w:tr>
      <w:tr w:rsidR="00F35F05" w14:paraId="3C6DD37C" w14:textId="77777777" w:rsidTr="0081301F">
        <w:tc>
          <w:tcPr>
            <w:tcW w:w="2339" w:type="dxa"/>
            <w:tcMar>
              <w:left w:w="0" w:type="dxa"/>
              <w:right w:w="0" w:type="dxa"/>
            </w:tcMar>
          </w:tcPr>
          <w:p w14:paraId="3E8B448F" w14:textId="77777777" w:rsidR="00F35F05" w:rsidRPr="007E7EC9" w:rsidRDefault="00F35F05" w:rsidP="00DE631C">
            <w:pPr>
              <w:rPr>
                <w:sz w:val="20"/>
              </w:rPr>
            </w:pPr>
          </w:p>
        </w:tc>
        <w:tc>
          <w:tcPr>
            <w:tcW w:w="2977" w:type="dxa"/>
            <w:tcMar>
              <w:left w:w="0" w:type="dxa"/>
              <w:right w:w="0" w:type="dxa"/>
            </w:tcMar>
          </w:tcPr>
          <w:p w14:paraId="7FD20693" w14:textId="77777777" w:rsidR="00F35F05" w:rsidRPr="007E7EC9" w:rsidRDefault="00F35F05" w:rsidP="00DE631C">
            <w:pPr>
              <w:rPr>
                <w:sz w:val="20"/>
              </w:rPr>
            </w:pPr>
          </w:p>
        </w:tc>
        <w:tc>
          <w:tcPr>
            <w:tcW w:w="2410" w:type="dxa"/>
          </w:tcPr>
          <w:p w14:paraId="3753336F" w14:textId="77777777" w:rsidR="00F35F05" w:rsidRDefault="00F35F05" w:rsidP="00DE631C">
            <w:pPr>
              <w:rPr>
                <w:i/>
                <w:sz w:val="20"/>
              </w:rPr>
            </w:pPr>
          </w:p>
        </w:tc>
        <w:tc>
          <w:tcPr>
            <w:tcW w:w="2127" w:type="dxa"/>
          </w:tcPr>
          <w:p w14:paraId="0DE8F0E2" w14:textId="77777777" w:rsidR="00F35F05" w:rsidRPr="003F1798" w:rsidRDefault="00F35F05" w:rsidP="00DE631C">
            <w:pPr>
              <w:rPr>
                <w:b/>
                <w:sz w:val="20"/>
              </w:rPr>
            </w:pPr>
          </w:p>
        </w:tc>
      </w:tr>
      <w:tr w:rsidR="006F2D43" w14:paraId="273151A9" w14:textId="77777777" w:rsidTr="0081301F">
        <w:tc>
          <w:tcPr>
            <w:tcW w:w="2339" w:type="dxa"/>
            <w:tcMar>
              <w:left w:w="0" w:type="dxa"/>
              <w:right w:w="0" w:type="dxa"/>
            </w:tcMar>
          </w:tcPr>
          <w:p w14:paraId="5C571D87" w14:textId="77777777" w:rsidR="006F2D43" w:rsidRPr="00DA3A63" w:rsidRDefault="00000000" w:rsidP="00DE631C">
            <w:pPr>
              <w:rPr>
                <w:sz w:val="20"/>
              </w:rPr>
            </w:pPr>
            <w:sdt>
              <w:sdtPr>
                <w:rPr>
                  <w:i/>
                  <w:sz w:val="20"/>
                </w:rPr>
                <w:tag w:val="Label_Vår dato"/>
                <w:id w:val="1376736132"/>
                <w:placeholder>
                  <w:docPart w:val="563CB378ECDC4079B0404CADA67A36B4"/>
                </w:placeholder>
                <w:text/>
              </w:sdtPr>
              <w:sdtContent>
                <w:r w:rsidR="006F2D43">
                  <w:rPr>
                    <w:i/>
                    <w:sz w:val="20"/>
                  </w:rPr>
                  <w:t>Vår dato</w:t>
                </w:r>
              </w:sdtContent>
            </w:sdt>
            <w:r w:rsidR="006F2D43">
              <w:rPr>
                <w:i/>
                <w:sz w:val="20"/>
              </w:rPr>
              <w:t>:</w:t>
            </w:r>
          </w:p>
        </w:tc>
        <w:tc>
          <w:tcPr>
            <w:tcW w:w="2977" w:type="dxa"/>
            <w:tcMar>
              <w:left w:w="0" w:type="dxa"/>
              <w:right w:w="0" w:type="dxa"/>
            </w:tcMar>
          </w:tcPr>
          <w:sdt>
            <w:sdtPr>
              <w:rPr>
                <w:i/>
                <w:sz w:val="20"/>
              </w:rPr>
              <w:tag w:val="Label_Vår referanse"/>
              <w:id w:val="846372408"/>
              <w:placeholder>
                <w:docPart w:val="0431CE49F9DB439B9DE4959A0D9EC414"/>
              </w:placeholder>
              <w:text/>
            </w:sdtPr>
            <w:sdtContent>
              <w:p w14:paraId="1514A9F3" w14:textId="77777777" w:rsidR="006F2D43" w:rsidRDefault="006F2D43" w:rsidP="00C00A91">
                <w:pPr>
                  <w:rPr>
                    <w:i/>
                  </w:rPr>
                </w:pPr>
                <w:r w:rsidRPr="00E0749D">
                  <w:rPr>
                    <w:i/>
                    <w:sz w:val="20"/>
                  </w:rPr>
                  <w:t>Vår ref:(bes oppgitt ved svar)</w:t>
                </w:r>
              </w:p>
            </w:sdtContent>
          </w:sdt>
        </w:tc>
        <w:tc>
          <w:tcPr>
            <w:tcW w:w="2410" w:type="dxa"/>
          </w:tcPr>
          <w:p w14:paraId="54C883F3" w14:textId="0C5D2C2D" w:rsidR="006F2D43" w:rsidRDefault="006F2D43" w:rsidP="007827F6">
            <w:pPr>
              <w:rPr>
                <w:i/>
                <w:sz w:val="20"/>
              </w:rPr>
            </w:pPr>
            <w:r>
              <w:rPr>
                <w:i/>
                <w:sz w:val="20"/>
              </w:rPr>
              <w:fldChar w:fldCharType="begin"/>
            </w:r>
            <w:r>
              <w:rPr>
                <w:i/>
                <w:sz w:val="20"/>
              </w:rPr>
              <w:instrText xml:space="preserve"> IF "</w:instrText>
            </w:r>
            <w:sdt>
              <w:sdtPr>
                <w:rPr>
                  <w:i/>
                  <w:sz w:val="20"/>
                </w:rPr>
                <w:tag w:val="ToActivityContact.ToRequest.DocumentDate"/>
                <w:id w:val="10014"/>
                <w:placeholder>
                  <w:docPart w:val="91CE055D10B54B32AE27635BBCFEF231"/>
                </w:placeholder>
                <w:dataBinding w:prefixMappings="xmlns:gbs='http://www.software-innovation.no/growBusinessDocument'" w:xpath="/gbs:GrowBusinessDocument/gbs:ToActivityContactJOINEX.ToRequest.DocumentDate[@gbs:key='10014']" w:storeItemID="{BDBC31A4-5661-453F-8141-D10E8A8425EC}"/>
                <w:text/>
              </w:sdtPr>
              <w:sdtContent>
                <w:r w:rsidR="006C1112">
                  <w:rPr>
                    <w:i/>
                    <w:sz w:val="20"/>
                  </w:rPr>
                  <w:instrText xml:space="preserve">  </w:instrText>
                </w:r>
              </w:sdtContent>
            </w:sdt>
            <w:r>
              <w:rPr>
                <w:i/>
                <w:sz w:val="20"/>
              </w:rPr>
              <w:instrText>" &lt;&gt; "  " "</w:instrText>
            </w:r>
            <w:sdt>
              <w:sdtPr>
                <w:rPr>
                  <w:i/>
                  <w:sz w:val="20"/>
                </w:rPr>
                <w:tag w:val="Label_Deres dato"/>
                <w:id w:val="1374197701"/>
                <w:placeholder>
                  <w:docPart w:val="611E09BB0CFD46E98DD197305AAC3814"/>
                </w:placeholder>
                <w:text/>
              </w:sdtPr>
              <w:sdtContent>
                <w:r>
                  <w:rPr>
                    <w:i/>
                    <w:sz w:val="20"/>
                  </w:rPr>
                  <w:instrText>Deres dato</w:instrText>
                </w:r>
              </w:sdtContent>
            </w:sdt>
            <w:r>
              <w:rPr>
                <w:i/>
                <w:sz w:val="20"/>
              </w:rPr>
              <w:instrText xml:space="preserve">:" </w:instrText>
            </w:r>
            <w:r>
              <w:rPr>
                <w:i/>
                <w:sz w:val="20"/>
              </w:rPr>
              <w:fldChar w:fldCharType="end"/>
            </w:r>
          </w:p>
        </w:tc>
        <w:tc>
          <w:tcPr>
            <w:tcW w:w="2127" w:type="dxa"/>
          </w:tcPr>
          <w:p w14:paraId="2B7AF5B8" w14:textId="2A21213C" w:rsidR="006F2D43" w:rsidRDefault="006F2D43" w:rsidP="003C056B">
            <w:pPr>
              <w:rPr>
                <w:i/>
                <w:sz w:val="20"/>
              </w:rPr>
            </w:pPr>
            <w:r>
              <w:rPr>
                <w:i/>
                <w:sz w:val="20"/>
              </w:rPr>
              <w:fldChar w:fldCharType="begin"/>
            </w:r>
            <w:r>
              <w:rPr>
                <w:i/>
                <w:sz w:val="20"/>
              </w:rPr>
              <w:instrText xml:space="preserve"> IF "</w:instrText>
            </w:r>
            <w:sdt>
              <w:sdtPr>
                <w:tag w:val="ReferenceNo"/>
                <w:id w:val="10007"/>
                <w:lock w:val="contentLocked"/>
                <w:placeholder>
                  <w:docPart w:val="DE63A8F4683C427C9E6AC90555908383"/>
                </w:placeholder>
                <w:dataBinding w:prefixMappings="xmlns:gbs='http://www.software-innovation.no/growBusinessDocument'" w:xpath="/gbs:GrowBusinessDocument/gbs:ReferenceNo[@gbs:key='10007']" w:storeItemID="{BDBC31A4-5661-453F-8141-D10E8A8425EC}"/>
                <w:text/>
              </w:sdtPr>
              <w:sdtContent>
                <w:r w:rsidR="006C1112">
                  <w:instrText xml:space="preserve">  </w:instrText>
                </w:r>
              </w:sdtContent>
            </w:sdt>
            <w:r>
              <w:rPr>
                <w:i/>
                <w:sz w:val="20"/>
              </w:rPr>
              <w:instrText>" &lt;&gt; "  " "</w:instrText>
            </w:r>
            <w:sdt>
              <w:sdtPr>
                <w:rPr>
                  <w:i/>
                  <w:sz w:val="20"/>
                </w:rPr>
                <w:tag w:val="Label_Deres referanse"/>
                <w:id w:val="-1111508362"/>
                <w:placeholder>
                  <w:docPart w:val="611E09BB0CFD46E98DD197305AAC3814"/>
                </w:placeholder>
                <w:text/>
              </w:sdtPr>
              <w:sdtContent>
                <w:r>
                  <w:rPr>
                    <w:i/>
                    <w:sz w:val="20"/>
                  </w:rPr>
                  <w:instrText>Deres ref</w:instrText>
                </w:r>
              </w:sdtContent>
            </w:sdt>
            <w:r>
              <w:rPr>
                <w:i/>
                <w:sz w:val="20"/>
              </w:rPr>
              <w:instrText xml:space="preserve">:" </w:instrText>
            </w:r>
            <w:r>
              <w:rPr>
                <w:i/>
                <w:sz w:val="20"/>
              </w:rPr>
              <w:fldChar w:fldCharType="end"/>
            </w:r>
            <w:r>
              <w:rPr>
                <w:i/>
                <w:sz w:val="20"/>
              </w:rPr>
              <w:t xml:space="preserve"> </w:t>
            </w:r>
          </w:p>
        </w:tc>
      </w:tr>
      <w:tr w:rsidR="006F2D43" w14:paraId="29374503" w14:textId="77777777" w:rsidTr="0081301F">
        <w:sdt>
          <w:sdtPr>
            <w:tag w:val="DocumentDate"/>
            <w:id w:val="10017"/>
            <w:placeholder>
              <w:docPart w:val="DefaultPlaceholder_-1854013437"/>
            </w:placeholder>
            <w:dataBinding w:prefixMappings="xmlns:gbs='http://www.software-innovation.no/growBusinessDocument'" w:xpath="/gbs:GrowBusinessDocument/gbs:DocumentDate[@gbs:key='10017']" w:storeItemID="{BDBC31A4-5661-453F-8141-D10E8A8425EC}"/>
            <w:date w:fullDate="2025-08-22T00:00:00Z">
              <w:dateFormat w:val="dd.MM.yyyy"/>
              <w:lid w:val="nb-NO"/>
              <w:storeMappedDataAs w:val="dateTime"/>
              <w:calendar w:val="gregorian"/>
            </w:date>
          </w:sdtPr>
          <w:sdtContent>
            <w:tc>
              <w:tcPr>
                <w:tcW w:w="2339" w:type="dxa"/>
                <w:tcMar>
                  <w:left w:w="0" w:type="dxa"/>
                  <w:right w:w="0" w:type="dxa"/>
                </w:tcMar>
              </w:tcPr>
              <w:p w14:paraId="2A16949E" w14:textId="1D950C0A" w:rsidR="006F2D43" w:rsidRDefault="006C1112" w:rsidP="00DE631C">
                <w:r>
                  <w:t>22.08.2025</w:t>
                </w:r>
              </w:p>
            </w:tc>
          </w:sdtContent>
        </w:sdt>
        <w:sdt>
          <w:sdtPr>
            <w:tag w:val="DocumentNumber"/>
            <w:id w:val="10018"/>
            <w:lock w:val="sdtContentLocked"/>
            <w:placeholder>
              <w:docPart w:val="DefaultPlaceholder_-1854013440"/>
            </w:placeholder>
            <w:dataBinding w:prefixMappings="xmlns:gbs='http://www.software-innovation.no/growBusinessDocument'" w:xpath="/gbs:GrowBusinessDocument/gbs:DocumentNumber[@gbs:key='10018']" w:storeItemID="{BDBC31A4-5661-453F-8141-D10E8A8425EC}"/>
            <w:text/>
          </w:sdtPr>
          <w:sdtContent>
            <w:tc>
              <w:tcPr>
                <w:tcW w:w="2977" w:type="dxa"/>
                <w:tcMar>
                  <w:left w:w="0" w:type="dxa"/>
                  <w:right w:w="0" w:type="dxa"/>
                </w:tcMar>
              </w:tcPr>
              <w:p w14:paraId="3F502B2B" w14:textId="13DBB9E6" w:rsidR="006F2D43" w:rsidRDefault="000E7612" w:rsidP="00DE631C">
                <w:r>
                  <w:t>22/02939-11</w:t>
                </w:r>
              </w:p>
            </w:tc>
          </w:sdtContent>
        </w:sdt>
        <w:sdt>
          <w:sdtPr>
            <w:tag w:val="ToActivityContact.ToRequest.DocumentDate"/>
            <w:id w:val="10012"/>
            <w:lock w:val="contentLocked"/>
            <w:placeholder>
              <w:docPart w:val="B1128679A80948C0AFC486CC6A984A2C"/>
            </w:placeholder>
            <w:dataBinding w:prefixMappings="xmlns:gbs='http://www.software-innovation.no/growBusinessDocument'" w:xpath="/gbs:GrowBusinessDocument/gbs:ToActivityContactJOINEX.ToRequest.DocumentDate[@gbs:key='10012']" w:storeItemID="{BDBC31A4-5661-453F-8141-D10E8A8425EC}"/>
            <w:date>
              <w:dateFormat w:val="dd.MM.yyyy"/>
              <w:lid w:val="nb-NO"/>
              <w:storeMappedDataAs w:val="dateTime"/>
              <w:calendar w:val="gregorian"/>
            </w:date>
          </w:sdtPr>
          <w:sdtContent>
            <w:tc>
              <w:tcPr>
                <w:tcW w:w="2410" w:type="dxa"/>
              </w:tcPr>
              <w:p w14:paraId="0194EC30" w14:textId="379E4938" w:rsidR="006F2D43" w:rsidRDefault="000E7612" w:rsidP="003C056B">
                <w:r>
                  <w:t xml:space="preserve">  </w:t>
                </w:r>
              </w:p>
            </w:tc>
          </w:sdtContent>
        </w:sdt>
        <w:sdt>
          <w:sdtPr>
            <w:tag w:val="ReferenceNo"/>
            <w:id w:val="-985393270"/>
            <w:lock w:val="contentLocked"/>
            <w:placeholder>
              <w:docPart w:val="91CE055D10B54B32AE27635BBCFEF231"/>
            </w:placeholder>
            <w:dataBinding w:prefixMappings="xmlns:gbs='http://www.software-innovation.no/growBusinessDocument'" w:xpath="/gbs:GrowBusinessDocument/gbs:ReferenceNo[@gbs:key='10007']" w:storeItemID="{BDBC31A4-5661-453F-8141-D10E8A8425EC}"/>
            <w:text/>
          </w:sdtPr>
          <w:sdtContent>
            <w:tc>
              <w:tcPr>
                <w:tcW w:w="2127" w:type="dxa"/>
              </w:tcPr>
              <w:p w14:paraId="49359F90" w14:textId="32C45204" w:rsidR="006F2D43" w:rsidRDefault="000E7612" w:rsidP="003C056B">
                <w:r>
                  <w:t xml:space="preserve">  </w:t>
                </w:r>
              </w:p>
            </w:tc>
          </w:sdtContent>
        </w:sdt>
      </w:tr>
    </w:tbl>
    <w:p w14:paraId="485F4008" w14:textId="77777777" w:rsidR="00DE631C" w:rsidRDefault="00DE631C" w:rsidP="00DE631C">
      <w:pPr>
        <w:spacing w:after="240"/>
      </w:pPr>
    </w:p>
    <w:p w14:paraId="092858BD" w14:textId="77777777" w:rsidR="00DE631C" w:rsidRDefault="00DE631C" w:rsidP="00DE631C">
      <w:pPr>
        <w:pStyle w:val="BrevOverskrift"/>
        <w:sectPr w:rsidR="00DE631C" w:rsidSect="00DE631C">
          <w:headerReference w:type="default" r:id="rId9"/>
          <w:footerReference w:type="even" r:id="rId10"/>
          <w:footerReference w:type="default" r:id="rId11"/>
          <w:headerReference w:type="first" r:id="rId12"/>
          <w:footerReference w:type="first" r:id="rId13"/>
          <w:pgSz w:w="11907" w:h="16840" w:code="9"/>
          <w:pgMar w:top="1134" w:right="1134" w:bottom="1134" w:left="1134" w:header="708" w:footer="363" w:gutter="0"/>
          <w:cols w:space="708"/>
          <w:titlePg/>
        </w:sectPr>
      </w:pPr>
    </w:p>
    <w:p w14:paraId="6BE0F85D" w14:textId="2F9D3941" w:rsidR="00DE631C" w:rsidRDefault="000E7612" w:rsidP="00DE631C">
      <w:pPr>
        <w:pStyle w:val="BrevOverskrift"/>
      </w:pPr>
      <w:r>
        <w:t>Høring - konsekvensutredning og søknad om virksomhet - utvidelse av Svalbard Satel</w:t>
      </w:r>
      <w:r w:rsidR="00247960">
        <w:t>l</w:t>
      </w:r>
      <w:r>
        <w:t>ittstasjon (Sval</w:t>
      </w:r>
      <w:r w:rsidR="00247960">
        <w:t>s</w:t>
      </w:r>
      <w:r>
        <w:t>at)</w:t>
      </w:r>
      <w:r w:rsidR="00FD7316">
        <w:rPr>
          <w:rFonts w:ascii="LinePrinter" w:hAnsi="LinePrinter"/>
          <w:b w:val="0"/>
          <w:noProof/>
          <w:sz w:val="20"/>
        </w:rPr>
        <mc:AlternateContent>
          <mc:Choice Requires="wps">
            <w:drawing>
              <wp:anchor distT="0" distB="0" distL="114300" distR="114300" simplePos="0" relativeHeight="251654656" behindDoc="0" locked="0" layoutInCell="0" allowOverlap="1" wp14:anchorId="0A079FC5" wp14:editId="6188F7B2">
                <wp:simplePos x="0" y="0"/>
                <wp:positionH relativeFrom="page">
                  <wp:posOffset>180340</wp:posOffset>
                </wp:positionH>
                <wp:positionV relativeFrom="page">
                  <wp:posOffset>3780790</wp:posOffset>
                </wp:positionV>
                <wp:extent cx="107950" cy="635"/>
                <wp:effectExtent l="8890" t="8890" r="6985" b="95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635"/>
                        </a:xfrm>
                        <a:prstGeom prst="line">
                          <a:avLst/>
                        </a:prstGeom>
                        <a:noFill/>
                        <a:ln w="9525">
                          <a:solidFill>
                            <a:srgbClr val="8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line id="Line 2"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o:allowincell="f" strokecolor="maroon" from="14.2pt,297.7pt" to="22.7pt,297.75pt" w14:anchorId="31ABB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">
                <v:stroke startarrowwidth="narrow" startarrowlength="short" endarrowwidth="narrow" endarrowlength="short"/>
                <w10:wrap anchorx="page" anchory="page"/>
              </v:line>
            </w:pict>
          </mc:Fallback>
        </mc:AlternateContent>
      </w:r>
    </w:p>
    <w:p w14:paraId="7D7CACF0" w14:textId="4F179814" w:rsidR="008E0431" w:rsidRDefault="008E0431">
      <w:bookmarkStart w:id="3" w:name="Start"/>
      <w:bookmarkEnd w:id="3"/>
      <w:r>
        <w:t xml:space="preserve">Sysselmesteren på Svalbard sender med dette søknad om virksomhet for utvidelse av Svalbard Satellittstasjon på høring, sammen med konsekvensutredning av virksomheten. Frist for å komme med innspill er </w:t>
      </w:r>
      <w:r w:rsidR="006C1112">
        <w:rPr>
          <w:u w:val="single"/>
        </w:rPr>
        <w:t>20</w:t>
      </w:r>
      <w:r w:rsidRPr="008E0431">
        <w:rPr>
          <w:u w:val="single"/>
        </w:rPr>
        <w:t>.10.2025</w:t>
      </w:r>
      <w:r>
        <w:t>.</w:t>
      </w:r>
    </w:p>
    <w:p w14:paraId="25D07C1D" w14:textId="77777777" w:rsidR="008E0431" w:rsidRDefault="008E0431"/>
    <w:p w14:paraId="0942745C" w14:textId="77777777" w:rsidR="008E0431" w:rsidRPr="008E0431" w:rsidRDefault="008E0431">
      <w:pPr>
        <w:rPr>
          <w:b/>
          <w:bCs/>
        </w:rPr>
      </w:pPr>
      <w:r w:rsidRPr="008E0431">
        <w:rPr>
          <w:b/>
          <w:bCs/>
        </w:rPr>
        <w:t>Bakgrunn</w:t>
      </w:r>
    </w:p>
    <w:p w14:paraId="381EB85F" w14:textId="5BAB8314" w:rsidR="00536337" w:rsidRDefault="008E0431" w:rsidP="00536337">
      <w:r>
        <w:t>Svalbard Satellittstasjon (Svalsat) på Platåberget utenfor Longyearbyen er planlagt utvidet</w:t>
      </w:r>
      <w:r w:rsidR="00536337">
        <w:t>. I forbindelse med dette har</w:t>
      </w:r>
      <w:r>
        <w:t xml:space="preserve"> </w:t>
      </w:r>
      <w:r w:rsidR="00B10DB2">
        <w:t>Multiconsult på vegne av Kongsberg Satel</w:t>
      </w:r>
      <w:r w:rsidR="00AE2F62">
        <w:t>l</w:t>
      </w:r>
      <w:r w:rsidR="00B10DB2">
        <w:t>it</w:t>
      </w:r>
      <w:r w:rsidR="00AE2F62">
        <w:t xml:space="preserve">e Services AS v/ avdeling Svalbard Satellittstasjon søkt om virksomhet og utarbeidet konsekvensutredning for ny virksomhet. </w:t>
      </w:r>
      <w:r w:rsidR="00536337">
        <w:t>I forkant av dette ble utredningsprogrammet fastsatt av Sysselmesteren i 2021.</w:t>
      </w:r>
    </w:p>
    <w:p w14:paraId="2625E4F8" w14:textId="77777777" w:rsidR="008E0431" w:rsidRDefault="008E0431"/>
    <w:p w14:paraId="3C40108D" w14:textId="4736A959" w:rsidR="008E0431" w:rsidRDefault="008E0431">
      <w:r>
        <w:t xml:space="preserve">Søknad og KU ble først oversendt Sysselmesteren i april 2025. Etter en gjennomgang av dokumentene besluttet Sysselmesteren å be om rydding og presiseringer i dokumentene. Justerte dokumenter fra Multiconsult ble mottatt </w:t>
      </w:r>
      <w:r w:rsidR="00C06FFE">
        <w:t>4.7.2025</w:t>
      </w:r>
      <w:r w:rsidR="00536337">
        <w:t xml:space="preserve">. Høringsdokumentene samt utrednings-programmet er vedlagt og kan også leses på </w:t>
      </w:r>
      <w:hyperlink r:id="rId14" w:history="1">
        <w:r w:rsidR="00536337" w:rsidRPr="009B16F6">
          <w:rPr>
            <w:rStyle w:val="Hyperkobling"/>
          </w:rPr>
          <w:t>www.sysselmesteren.no</w:t>
        </w:r>
      </w:hyperlink>
      <w:r w:rsidR="00536337">
        <w:t xml:space="preserve">. </w:t>
      </w:r>
      <w:r>
        <w:t xml:space="preserve"> </w:t>
      </w:r>
    </w:p>
    <w:p w14:paraId="296F9A8B" w14:textId="77777777" w:rsidR="00AE2F62" w:rsidRDefault="00AE2F62"/>
    <w:p w14:paraId="44781511" w14:textId="0D123A05" w:rsidR="00AE2F62" w:rsidRDefault="00552F59">
      <w:r>
        <w:t>S</w:t>
      </w:r>
      <w:r w:rsidR="00247960">
        <w:t>øknaden og konsekvensutredningen blir behandlet etter svalbardmiljøloven</w:t>
      </w:r>
      <w:r w:rsidR="00AE2F62">
        <w:t xml:space="preserve"> </w:t>
      </w:r>
      <w:r w:rsidR="00247960">
        <w:t>og f</w:t>
      </w:r>
      <w:r w:rsidR="00AE2F62">
        <w:t>orskrift om konsekvensutredninger og avgrensing av planområdene på Svalbard.</w:t>
      </w:r>
    </w:p>
    <w:p w14:paraId="0E633963" w14:textId="77777777" w:rsidR="0021397C" w:rsidRDefault="0021397C"/>
    <w:p w14:paraId="2048B184" w14:textId="769C191C" w:rsidR="0021397C" w:rsidRDefault="00F62912">
      <w:r w:rsidRPr="00F62912">
        <w:t>Arealplan for utvidelsen, d</w:t>
      </w:r>
      <w:r w:rsidR="0021397C" w:rsidRPr="00F62912">
        <w:t>elplan</w:t>
      </w:r>
      <w:r w:rsidR="0021397C" w:rsidRPr="0021397C">
        <w:rPr>
          <w:i/>
          <w:iCs/>
        </w:rPr>
        <w:t xml:space="preserve"> D51 Utvidelse av Svalbard satellittstasjon på Platåberget</w:t>
      </w:r>
      <w:r w:rsidR="0021397C">
        <w:t xml:space="preserve"> er p.t. til behandling hos Longyearbyen lokalstyre. </w:t>
      </w:r>
    </w:p>
    <w:p w14:paraId="3F176CEC" w14:textId="77777777" w:rsidR="00C06FFE" w:rsidRDefault="00C06FFE"/>
    <w:p w14:paraId="0CAE578B" w14:textId="6B9B22A3" w:rsidR="00C06FFE" w:rsidRPr="00C06FFE" w:rsidRDefault="00C06FFE">
      <w:pPr>
        <w:rPr>
          <w:b/>
          <w:bCs/>
        </w:rPr>
      </w:pPr>
      <w:r w:rsidRPr="00C06FFE">
        <w:rPr>
          <w:b/>
          <w:bCs/>
        </w:rPr>
        <w:t>Høringen</w:t>
      </w:r>
    </w:p>
    <w:p w14:paraId="1F1FEB20" w14:textId="77777777" w:rsidR="00C06FFE" w:rsidRDefault="00C06FFE">
      <w:r w:rsidRPr="00C06FFE">
        <w:t>I denne høringen ber vi om innspill fra høringspartene og andre interesserte på følgende punkter:</w:t>
      </w:r>
    </w:p>
    <w:p w14:paraId="6904A307" w14:textId="493C4E6C" w:rsidR="00C06FFE" w:rsidRDefault="00C06FFE" w:rsidP="00C06FFE">
      <w:pPr>
        <w:pStyle w:val="Listeavsnitt"/>
        <w:numPr>
          <w:ilvl w:val="0"/>
          <w:numId w:val="1"/>
        </w:numPr>
      </w:pPr>
      <w:r w:rsidRPr="00C06FFE">
        <w:t>Om konsekvensutredningen oppfyller utredningsplikten iht. utredningsprogramm</w:t>
      </w:r>
      <w:r>
        <w:t>et</w:t>
      </w:r>
    </w:p>
    <w:p w14:paraId="798B4879" w14:textId="7DD6C522" w:rsidR="00C06FFE" w:rsidRDefault="00C06FFE" w:rsidP="00C06FFE">
      <w:pPr>
        <w:pStyle w:val="Listeavsnitt"/>
        <w:numPr>
          <w:ilvl w:val="0"/>
          <w:numId w:val="1"/>
        </w:numPr>
      </w:pPr>
      <w:r>
        <w:t>Virksomheten det søkes om, altså utvidelsen av satellittstasjonen</w:t>
      </w:r>
    </w:p>
    <w:p w14:paraId="767673DA" w14:textId="77777777" w:rsidR="00C06FFE" w:rsidRDefault="00C06FFE" w:rsidP="00C06FFE"/>
    <w:p w14:paraId="424BDC21" w14:textId="3BBA115C" w:rsidR="00C06FFE" w:rsidRDefault="00C06FFE" w:rsidP="00C06FFE">
      <w:r>
        <w:t>I henhold til forskrift om konsekvensutredninger og avgrensning av planområdene på Svalbard § 4 skal Sysselmesteren sende konsekvensutredningen på høring. Fristen for</w:t>
      </w:r>
      <w:r w:rsidR="00536337">
        <w:t xml:space="preserve"> </w:t>
      </w:r>
      <w:r>
        <w:t xml:space="preserve">uttale bør ikke settes kortere enn åtte uker. </w:t>
      </w:r>
    </w:p>
    <w:p w14:paraId="0F9E7BB2" w14:textId="77777777" w:rsidR="00C06FFE" w:rsidRDefault="00C06FFE" w:rsidP="00C06FFE"/>
    <w:p w14:paraId="65C562B1" w14:textId="332CE1BC" w:rsidR="00C06FFE" w:rsidRPr="00536337" w:rsidRDefault="00C06FFE" w:rsidP="00C06FFE">
      <w:pPr>
        <w:rPr>
          <w:u w:val="single"/>
        </w:rPr>
      </w:pPr>
      <w:r w:rsidRPr="00536337">
        <w:rPr>
          <w:u w:val="single"/>
        </w:rPr>
        <w:lastRenderedPageBreak/>
        <w:t xml:space="preserve">Høringsfristen </w:t>
      </w:r>
      <w:r w:rsidR="00536337" w:rsidRPr="00536337">
        <w:rPr>
          <w:u w:val="single"/>
        </w:rPr>
        <w:t xml:space="preserve">settes til </w:t>
      </w:r>
      <w:r w:rsidR="00F62912">
        <w:rPr>
          <w:u w:val="single"/>
        </w:rPr>
        <w:t>20</w:t>
      </w:r>
      <w:r w:rsidRPr="00536337">
        <w:rPr>
          <w:u w:val="single"/>
        </w:rPr>
        <w:t>.10.2025.</w:t>
      </w:r>
      <w:r w:rsidR="00536337">
        <w:rPr>
          <w:u w:val="single"/>
        </w:rPr>
        <w:t xml:space="preserve"> </w:t>
      </w:r>
      <w:r>
        <w:t xml:space="preserve">Uttalelser til høringen sendes til </w:t>
      </w:r>
      <w:hyperlink r:id="rId15" w:history="1">
        <w:r w:rsidRPr="00E22438">
          <w:rPr>
            <w:rStyle w:val="Hyperkobling"/>
          </w:rPr>
          <w:t>firmapost@sysselmesteren.no</w:t>
        </w:r>
      </w:hyperlink>
      <w:r w:rsidR="00536337">
        <w:t>.</w:t>
      </w:r>
    </w:p>
    <w:p w14:paraId="45B6D29B" w14:textId="77777777" w:rsidR="00C06FFE" w:rsidRDefault="00C06FFE" w:rsidP="00C06FFE"/>
    <w:p w14:paraId="345ED920" w14:textId="18C250B0" w:rsidR="00C06FFE" w:rsidRPr="00C06FFE" w:rsidRDefault="00C06FFE" w:rsidP="00C06FFE">
      <w:pPr>
        <w:rPr>
          <w:b/>
          <w:bCs/>
        </w:rPr>
      </w:pPr>
      <w:r w:rsidRPr="00C06FFE">
        <w:rPr>
          <w:b/>
          <w:bCs/>
        </w:rPr>
        <w:t>Videre saksbehandling</w:t>
      </w:r>
    </w:p>
    <w:p w14:paraId="057AA022" w14:textId="0D9CDD2C" w:rsidR="00C06FFE" w:rsidRDefault="00C06FFE" w:rsidP="00C06FFE">
      <w:r>
        <w:t xml:space="preserve">Etter at høringsfristen er gått ut vil Sysselmesteren gjennomgå og kommentere uttalelsene. På bakgrunn av høringen kan vi stille krav om nærmere undersøkelser eller tilleggsopplysninger før eventuell tillatelse gis, i henhold til forskrift om konsekvensutredninger og avgrensing av planområdene på Svalbard § 4. </w:t>
      </w:r>
    </w:p>
    <w:p w14:paraId="7ED7A069" w14:textId="77777777" w:rsidR="00B10DB2" w:rsidRDefault="00B10DB2"/>
    <w:p w14:paraId="3476D4AC" w14:textId="77777777" w:rsidR="00B10DB2" w:rsidRDefault="00B10DB2"/>
    <w:p w14:paraId="47C6A2F5" w14:textId="77777777" w:rsidR="00B10DB2" w:rsidRDefault="00B10DB2"/>
    <w:p w14:paraId="55054A8A" w14:textId="77777777" w:rsidR="00DA3A63" w:rsidRDefault="00DA3A63"/>
    <w:sdt>
      <w:sdtPr>
        <w:alias w:val="Med hilsen"/>
        <w:tag w:val="Label_Med hilsen"/>
        <w:id w:val="1303201381"/>
        <w:placeholder>
          <w:docPart w:val="DefaultPlaceholder_-1854013440"/>
        </w:placeholder>
        <w:text/>
      </w:sdtPr>
      <w:sdtContent>
        <w:p w14:paraId="470980C0" w14:textId="15360999" w:rsidR="00DA3A63" w:rsidRDefault="009A00C7" w:rsidP="00DA3A63">
          <w:r>
            <w:t>Med hilsen</w:t>
          </w:r>
        </w:p>
      </w:sdtContent>
    </w:sdt>
    <w:p w14:paraId="70DA5523" w14:textId="77777777" w:rsidR="00DA3A63" w:rsidRDefault="00DA3A63" w:rsidP="00DA3A63"/>
    <w:p w14:paraId="64D9F785" w14:textId="77777777" w:rsidR="00DA3A63" w:rsidRDefault="00DA3A63" w:rsidP="00DA3A63"/>
    <w:tbl>
      <w:tblPr>
        <w:tblStyle w:val="Tabellrutenett"/>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656"/>
        <w:gridCol w:w="4267"/>
      </w:tblGrid>
      <w:tr w:rsidR="000F213C" w14:paraId="59CB151D" w14:textId="77777777" w:rsidTr="0081301F">
        <w:sdt>
          <w:sdtPr>
            <w:id w:val="1842510600"/>
            <w:placeholder>
              <w:docPart w:val="4F5F587F4C86454AA7770A25F74610CF"/>
            </w:placeholder>
            <w:dropDownList>
              <w:listItem w:displayText="Lars Fause" w:value="Lars Fause"/>
              <w:listItem w:displayText="Berit Sagfossen" w:value="Berit Sagfossen"/>
              <w:listItem w:displayText="Katharina Rise" w:value="Katharina Rise"/>
              <w:listItem w:displayText="Bjørg Helene Holen" w:value="Bjørg Helene Holen"/>
              <w:listItem w:displayText="Stein Olav Bredli" w:value="Stein Olav Bredli"/>
              <w:listItem w:displayText="Kristian Angen" w:value="Kristian Angen"/>
              <w:listItem w:displayText="Linda Karlstad" w:value="Linda Karlstad"/>
              <w:listItem w:displayText="Vigdis Lystrup" w:value="Vigdis Lystrup"/>
              <w:listItem w:displayText="Monika Cecylia Serafinska" w:value="Monika Cecylia Serafinska"/>
              <w:listItem w:displayText="Thomas Haavik" w:value="Thomas Haavik"/>
              <w:listItem w:displayText="Torild Jørgensen" w:value="Torild Jørgensen"/>
              <w:listItem w:displayText="Elisabeth Fiksdal Knutsen" w:value="Elisabeth Fiksdal Knutsen"/>
            </w:dropDownList>
          </w:sdtPr>
          <w:sdtContent>
            <w:tc>
              <w:tcPr>
                <w:tcW w:w="5656" w:type="dxa"/>
                <w:tcMar>
                  <w:left w:w="0" w:type="dxa"/>
                  <w:right w:w="0" w:type="dxa"/>
                </w:tcMar>
              </w:tcPr>
              <w:p w14:paraId="18F986C1" w14:textId="72AD8556" w:rsidR="000F213C" w:rsidRDefault="00B10DB2" w:rsidP="00DA3A63">
                <w:r>
                  <w:t>Torild Jørgensen</w:t>
                </w:r>
              </w:p>
            </w:tc>
          </w:sdtContent>
        </w:sdt>
        <w:tc>
          <w:tcPr>
            <w:tcW w:w="4267" w:type="dxa"/>
            <w:tcMar>
              <w:left w:w="0" w:type="dxa"/>
              <w:right w:w="0" w:type="dxa"/>
            </w:tcMar>
          </w:tcPr>
          <w:p w14:paraId="779CEA07" w14:textId="77777777" w:rsidR="000F213C" w:rsidRDefault="000F213C" w:rsidP="00DA3A63"/>
        </w:tc>
      </w:tr>
      <w:tr w:rsidR="000F213C" w14:paraId="74D1B3FE" w14:textId="77777777" w:rsidTr="0081301F">
        <w:sdt>
          <w:sdtPr>
            <w:id w:val="410974418"/>
            <w:placeholder>
              <w:docPart w:val="73FF5835B7D34412BF643D82F4366038"/>
            </w:placeholder>
            <w:dropDownList>
              <w:listItem w:displayText="sysselmester" w:value="sysselmester"/>
              <w:listItem w:displayText="settesysselmester" w:value="settesysselmester"/>
              <w:listItem w:displayText="assisterende sysselmester" w:value="assisterende sysselmester"/>
              <w:listItem w:displayText="administrasjonssjef" w:value="administrasjonssjef"/>
              <w:listItem w:displayText="miljøvernsjef" w:value="miljøvernsjef"/>
              <w:listItem w:displayText="sysselmesteroverbetjent" w:value="sysselmesteroverbetjent"/>
              <w:listItem w:displayText="fung. sysselmester" w:value="fung. sysselmester"/>
              <w:listItem w:displayText="fung. administrasjonssjef" w:value="fung. administrasjonssjef"/>
              <w:listItem w:displayText="fung. miljøvernsjef" w:value="fung. miljøvernsjef"/>
              <w:listItem w:displayText="fung. sysselmesteroverbetjent" w:value="fung. sysselmesteroverbetjent"/>
              <w:listItem w:displayText="(e.f.) seniorrådgiver kulturminner" w:value="(e.f.) seniorrådgiver kulturminner"/>
              <w:listItem w:displayText="(e.f) juridisk rådgiver" w:value="(e.f) juridisk rådgiver"/>
              <w:listItem w:displayText="(b.a.) Legal Adviser" w:value="(b.a.) Legal Adviser"/>
              <w:listItem w:displayText="Governor" w:value="Governor"/>
              <w:listItem w:displayText="Vice Governor" w:value="Vice Governor"/>
              <w:listItem w:displayText="Head of Administrative Department" w:value="Head of Administrative Department"/>
              <w:listItem w:displayText="Head of Environment Protection" w:value="Head of Environment Protection"/>
              <w:listItem w:displayText="Police Chief Superintendent" w:value="Police Chief Superintendent"/>
              <w:listItem w:displayText="Acting Governor" w:value="Acting Governor"/>
              <w:listItem w:displayText="Acting Head of Administrative Department" w:value="Acting Head of Administrative Department"/>
              <w:listItem w:displayText="Acting Head of Environment Protection" w:value="Acting Head of Environment Protection"/>
              <w:listItem w:displayText="Acting Police Chief Superintendent" w:value="Acting Police Chief Superintendent"/>
              <w:listItem w:displayText="(e.f.) rådgiver reiseliv" w:value="(e.f.) rådgiver reiseliv"/>
              <w:listItem w:displayText="(b.a.) Tourism adviser" w:value="(b.a.) Tourism adviser"/>
              <w:listItem w:displayText="fung. assisterende sysselmester" w:value="fung. assisterende sysselmester"/>
              <w:listItem w:displayText="Acting Vice Governor" w:value="Acting Vice Governor"/>
              <w:listItem w:displayText="Substitute Governor" w:value="Substitute Governor"/>
              <w:listItem w:displayText="Politiadvokat / Police Prosecutor" w:value="Politiadvokat / Police Prosecutor"/>
            </w:dropDownList>
          </w:sdtPr>
          <w:sdtContent>
            <w:tc>
              <w:tcPr>
                <w:tcW w:w="5656" w:type="dxa"/>
                <w:tcMar>
                  <w:left w:w="0" w:type="dxa"/>
                  <w:right w:w="0" w:type="dxa"/>
                </w:tcMar>
              </w:tcPr>
              <w:p w14:paraId="5EF5DC10" w14:textId="2AB1763B" w:rsidR="000F213C" w:rsidRDefault="00B10DB2" w:rsidP="00DA3A63">
                <w:r>
                  <w:t>miljøvernsjef</w:t>
                </w:r>
              </w:p>
            </w:tc>
          </w:sdtContent>
        </w:sdt>
        <w:sdt>
          <w:sdtPr>
            <w:tag w:val="OurRef.Name"/>
            <w:id w:val="10015"/>
            <w:placeholder>
              <w:docPart w:val="FFCC87F8D6D5488A885429DE5CAD5F11"/>
            </w:placeholder>
            <w:dataBinding w:prefixMappings="xmlns:gbs='http://www.software-innovation.no/growBusinessDocument'" w:xpath="/gbs:GrowBusinessDocument/gbs:OurRef.Name[@gbs:key='10015']" w:storeItemID="{BDBC31A4-5661-453F-8141-D10E8A8425EC}"/>
            <w:text/>
          </w:sdtPr>
          <w:sdtContent>
            <w:tc>
              <w:tcPr>
                <w:tcW w:w="4267" w:type="dxa"/>
                <w:tcMar>
                  <w:left w:w="0" w:type="dxa"/>
                  <w:right w:w="0" w:type="dxa"/>
                </w:tcMar>
              </w:tcPr>
              <w:p w14:paraId="6E6D5E90" w14:textId="1A0E01BE" w:rsidR="000F213C" w:rsidRDefault="000E7612" w:rsidP="0037258D">
                <w:r>
                  <w:t>Anne Silje Berg</w:t>
                </w:r>
              </w:p>
            </w:tc>
          </w:sdtContent>
        </w:sdt>
      </w:tr>
      <w:tr w:rsidR="000F213C" w14:paraId="01B5E941" w14:textId="77777777" w:rsidTr="0081301F">
        <w:tc>
          <w:tcPr>
            <w:tcW w:w="5656" w:type="dxa"/>
            <w:tcMar>
              <w:left w:w="0" w:type="dxa"/>
              <w:right w:w="0" w:type="dxa"/>
            </w:tcMar>
          </w:tcPr>
          <w:p w14:paraId="2BF316E1" w14:textId="11197503" w:rsidR="000F213C" w:rsidRPr="00D454E5" w:rsidRDefault="00D454E5" w:rsidP="00DA3A63">
            <w:pPr>
              <w:rPr>
                <w:i/>
                <w:iCs/>
              </w:rPr>
            </w:pPr>
            <w:r w:rsidRPr="00D454E5">
              <w:rPr>
                <w:i/>
                <w:iCs/>
              </w:rPr>
              <w:t>e.f.</w:t>
            </w:r>
          </w:p>
        </w:tc>
        <w:sdt>
          <w:sdtPr>
            <w:tag w:val="OurRef.Title"/>
            <w:id w:val="10016"/>
            <w:placeholder>
              <w:docPart w:val="BCFA9A4C6974416E8735A0B01342D571"/>
            </w:placeholder>
            <w:dataBinding w:prefixMappings="xmlns:gbs='http://www.software-innovation.no/growBusinessDocument'" w:xpath="/gbs:GrowBusinessDocument/gbs:OurRef.Title[@gbs:key='10016']" w:storeItemID="{BDBC31A4-5661-453F-8141-D10E8A8425EC}"/>
            <w:text/>
          </w:sdtPr>
          <w:sdtContent>
            <w:tc>
              <w:tcPr>
                <w:tcW w:w="4267" w:type="dxa"/>
                <w:tcMar>
                  <w:left w:w="0" w:type="dxa"/>
                  <w:right w:w="0" w:type="dxa"/>
                </w:tcMar>
              </w:tcPr>
              <w:p w14:paraId="43DC9E69" w14:textId="4C29921B" w:rsidR="000F213C" w:rsidRDefault="000E7612" w:rsidP="0037258D">
                <w:r>
                  <w:t>seniorrådgiver arealplanlegging</w:t>
                </w:r>
              </w:p>
            </w:tc>
          </w:sdtContent>
        </w:sdt>
      </w:tr>
    </w:tbl>
    <w:p w14:paraId="3AC2248D" w14:textId="77777777" w:rsidR="000E0F89" w:rsidRDefault="000E0F89" w:rsidP="00DA3A63"/>
    <w:p w14:paraId="45010912" w14:textId="77777777" w:rsidR="002A1C1A" w:rsidRDefault="002A1C1A" w:rsidP="00DA3A63"/>
    <w:p w14:paraId="49A6A219" w14:textId="77777777" w:rsidR="0021397C" w:rsidRDefault="0021397C" w:rsidP="00DA3A63"/>
    <w:sdt>
      <w:sdtPr>
        <w:rPr>
          <w:i/>
        </w:rPr>
        <w:tag w:val="Label_Parafering"/>
        <w:id w:val="-2142485644"/>
        <w:placeholder>
          <w:docPart w:val="DefaultPlaceholder_-1854013440"/>
        </w:placeholder>
        <w:text/>
      </w:sdtPr>
      <w:sdtContent>
        <w:p w14:paraId="53C5CBD5" w14:textId="71D6E9F3" w:rsidR="002A1C1A" w:rsidRPr="00184C11" w:rsidRDefault="002A1C1A" w:rsidP="000530A0">
          <w:pPr>
            <w:pBdr>
              <w:top w:val="single" w:sz="4" w:space="1" w:color="auto"/>
              <w:left w:val="single" w:sz="4" w:space="0" w:color="auto"/>
              <w:bottom w:val="single" w:sz="4" w:space="1" w:color="auto"/>
              <w:right w:val="single" w:sz="4" w:space="4" w:color="auto"/>
            </w:pBdr>
            <w:jc w:val="center"/>
            <w:rPr>
              <w:i/>
            </w:rPr>
          </w:pPr>
          <w:r w:rsidRPr="00184C11">
            <w:rPr>
              <w:i/>
            </w:rPr>
            <w:t>Dokumentet er godkjent elektronisk, og har derfor ikke håndskreven signatur</w:t>
          </w:r>
          <w:r w:rsidR="00B10DB2">
            <w:rPr>
              <w:i/>
            </w:rPr>
            <w:t>.</w:t>
          </w:r>
        </w:p>
      </w:sdtContent>
    </w:sdt>
    <w:p w14:paraId="6629917A" w14:textId="77777777" w:rsidR="002A1C1A" w:rsidRDefault="002A1C1A" w:rsidP="00DA3A63"/>
    <w:p w14:paraId="665F9B3B" w14:textId="77777777" w:rsidR="0021397C" w:rsidRDefault="0021397C" w:rsidP="00DA3A63"/>
    <w:p w14:paraId="2F81EB7E" w14:textId="3CC72373" w:rsidR="005A78AF" w:rsidRPr="00517EFA" w:rsidRDefault="00BB0EEA" w:rsidP="005A78AF">
      <w:pPr>
        <w:rPr>
          <w:b/>
        </w:rPr>
      </w:pPr>
      <w:r>
        <w:fldChar w:fldCharType="begin"/>
      </w:r>
      <w:r>
        <w:rPr>
          <w:lang w:val="en-US"/>
        </w:rPr>
        <w:instrText xml:space="preserve"> IF "</w:instrText>
      </w:r>
      <w:bookmarkStart w:id="4" w:name="_Hlk425943498"/>
      <w:r>
        <w:fldChar w:fldCharType="begin"/>
      </w:r>
      <w:r>
        <w:rPr>
          <w:lang w:val="en-US"/>
        </w:rPr>
        <w:instrText xml:space="preserve"> DOCPROPERTY ShowDummyRecipient </w:instrText>
      </w:r>
      <w:r>
        <w:fldChar w:fldCharType="separate"/>
      </w:r>
      <w:r w:rsidR="006C1112">
        <w:rPr>
          <w:lang w:val="en-US"/>
        </w:rPr>
        <w:instrText>true</w:instrText>
      </w:r>
      <w:r>
        <w:fldChar w:fldCharType="end"/>
      </w:r>
      <w:bookmarkEnd w:id="4"/>
      <w:r>
        <w:rPr>
          <w:lang w:val="en-US"/>
        </w:rPr>
        <w:instrText>"="true" "</w:instrText>
      </w:r>
      <w:sdt>
        <w:sdtPr>
          <w:rPr>
            <w:b/>
          </w:rPr>
          <w:tag w:val="Label_Mottakere"/>
          <w:id w:val="-1138406778"/>
          <w:placeholder>
            <w:docPart w:val="DefaultPlaceholder_-1854013440"/>
          </w:placeholder>
          <w:text/>
        </w:sdtPr>
        <w:sdtContent>
          <w:r w:rsidR="005A78AF" w:rsidRPr="001C121B">
            <w:rPr>
              <w:b/>
            </w:rPr>
            <w:instrText>Mottakere:</w:instrText>
          </w:r>
        </w:sdtContent>
      </w:sdt>
    </w:p>
    <w:p w14:paraId="26340496" w14:textId="18C8247F" w:rsidR="00BB0EEA" w:rsidRDefault="00000000" w:rsidP="00BB0EEA">
      <w:sdt>
        <w:sdtPr>
          <w:tag w:val="ToActivityContact"/>
          <w:id w:val="10008"/>
          <w:lock w:val="contentLocked"/>
          <w:placeholder>
            <w:docPart w:val="DefaultPlaceholder_1081868574"/>
          </w:placeholder>
          <w:dataBinding w:prefixMappings="xmlns:gbs='http://www.software-innovation.no/growBusinessDocument'" w:xpath="/gbs:GrowBusinessDocument/gbs:Lists/gbs:SingleLines/gbs:ToActivityContact/gbs:DisplayField[@gbs:key='10008']" w:storeItemID="{BDBC31A4-5661-453F-8141-D10E8A8425EC}"/>
          <w:text w:multiLine="1"/>
        </w:sdtPr>
        <w:sdtContent>
          <w:r w:rsidR="006C1112">
            <w:instrText>Longyearbyen lokalstyre</w:instrText>
          </w:r>
          <w:r w:rsidR="006C1112">
            <w:br/>
            <w:instrText>Svalbard Turn Idrettslag</w:instrText>
          </w:r>
          <w:r w:rsidR="006C1112">
            <w:br/>
            <w:instrText>Longyearbyen Jeger  og Fiskeforening</w:instrText>
          </w:r>
          <w:r w:rsidR="006C1112">
            <w:br/>
            <w:instrText>Kings Bay AS</w:instrText>
          </w:r>
          <w:r w:rsidR="006C1112">
            <w:br/>
            <w:instrText>Justis- og beredskapsdepartementet, Høringer Justisdepartementet</w:instrText>
          </w:r>
          <w:r w:rsidR="006C1112">
            <w:br/>
            <w:instrText>Direktoratet for samfunssikkerhet og beredskap - DSB</w:instrText>
          </w:r>
          <w:r w:rsidR="006C1112">
            <w:br/>
            <w:instrText>Direktoratet for mineralforvaltning med Bergmesteren for Svalbard</w:instrText>
          </w:r>
          <w:r w:rsidR="006C1112">
            <w:br/>
            <w:instrText>Klima- og miljødepartementet</w:instrText>
          </w:r>
          <w:r w:rsidR="006C1112">
            <w:br/>
            <w:instrText>Kommunal- og moderniseringsdepartementet</w:instrText>
          </w:r>
          <w:r w:rsidR="006C1112">
            <w:br/>
            <w:instrText>Nærings- og fiskeridepartementet</w:instrText>
          </w:r>
          <w:r w:rsidR="006C1112">
            <w:br/>
            <w:instrText>Olje- og energidepartementet</w:instrText>
          </w:r>
          <w:r w:rsidR="006C1112">
            <w:br/>
            <w:instrText>Samferdselsdepartementet</w:instrText>
          </w:r>
          <w:r w:rsidR="006C1112">
            <w:br/>
            <w:instrText>Utenriksdepartementet</w:instrText>
          </w:r>
          <w:r w:rsidR="006C1112">
            <w:br/>
            <w:instrText>Norges Vassdrags- og energidirektorat NVE</w:instrText>
          </w:r>
          <w:r w:rsidR="006C1112">
            <w:br/>
            <w:instrText>Luftfartstilsynet</w:instrText>
          </w:r>
          <w:r w:rsidR="006C1112">
            <w:br/>
            <w:instrText>Store Norske Spitsbergen Kulkompani AS</w:instrText>
          </w:r>
          <w:r w:rsidR="006C1112">
            <w:br/>
            <w:instrText>Riksantikvaren</w:instrText>
          </w:r>
          <w:r w:rsidR="006C1112">
            <w:br/>
            <w:instrText>Miljødirektoratet</w:instrText>
          </w:r>
          <w:r w:rsidR="006C1112">
            <w:br/>
            <w:instrText>Arbeidstilsynet</w:instrText>
          </w:r>
          <w:r w:rsidR="006C1112">
            <w:br/>
            <w:instrText>Norsk Polarinstitutt</w:instrText>
          </w:r>
          <w:r w:rsidR="006C1112">
            <w:br/>
            <w:instrText>Visit Svalbard AS</w:instrText>
          </w:r>
          <w:r w:rsidR="006C1112">
            <w:br/>
            <w:instrText>AECO Association of arctic Expedition Cruise Operators</w:instrText>
          </w:r>
          <w:r w:rsidR="006C1112">
            <w:br/>
            <w:instrText>Longyearbyen Feltbiologiske Forening LOFF</w:instrText>
          </w:r>
          <w:r w:rsidR="006C1112">
            <w:br/>
            <w:instrText>Meteorologisk institutt</w:instrText>
          </w:r>
          <w:r w:rsidR="006C1112">
            <w:br/>
            <w:instrText>Svalbard Science Forum</w:instrText>
          </w:r>
          <w:r w:rsidR="006C1112">
            <w:br/>
            <w:instrText>Norsk Institutt for Vannforskning NIVA</w:instrText>
          </w:r>
          <w:r w:rsidR="006C1112">
            <w:br/>
            <w:instrText>Norsk institutt for naturforskning NINA</w:instrText>
          </w:r>
          <w:r w:rsidR="006C1112">
            <w:br/>
            <w:instrText>Norges geologiske undersøkelser NGU</w:instrText>
          </w:r>
          <w:r w:rsidR="006C1112">
            <w:br/>
            <w:instrText>Bellona</w:instrText>
          </w:r>
          <w:r w:rsidR="006C1112">
            <w:br/>
            <w:instrText>Naturvernforbundet</w:instrText>
          </w:r>
          <w:r w:rsidR="006C1112">
            <w:br/>
            <w:instrText>WWF Verdens naturfond</w:instrText>
          </w:r>
          <w:r w:rsidR="006C1112">
            <w:br/>
            <w:instrText>Birdlife Svalbard</w:instrText>
          </w:r>
        </w:sdtContent>
      </w:sdt>
    </w:p>
    <w:p w14:paraId="34A0B0BB" w14:textId="77777777" w:rsidR="009B5088" w:rsidRDefault="009B5088" w:rsidP="00BB0EEA"/>
    <w:p w14:paraId="146A8F40" w14:textId="77777777" w:rsidR="006C1112" w:rsidRPr="00517EFA" w:rsidRDefault="00BB0EEA" w:rsidP="005A78AF">
      <w:pPr>
        <w:rPr>
          <w:b/>
          <w:noProof/>
        </w:rPr>
      </w:pPr>
      <w:r w:rsidRPr="006B4A14">
        <w:instrText xml:space="preserve">" </w:instrText>
      </w:r>
      <w:r>
        <w:fldChar w:fldCharType="separate"/>
      </w:r>
      <w:r w:rsidR="006C1112" w:rsidRPr="001C121B">
        <w:rPr>
          <w:b/>
          <w:noProof/>
        </w:rPr>
        <w:t>Mottakere:</w:t>
      </w:r>
      <w:r w:rsidR="006C1112">
        <w:rPr>
          <w:b/>
          <w:noProof/>
        </w:rPr>
      </w:r>
    </w:p>
    <w:p w14:paraId="57064811" w14:textId="77777777" w:rsidR="006C1112" w:rsidRDefault="006C1112" w:rsidP="00BB0EEA">
      <w:pPr>
        <w:rPr>
          <w:noProof/>
        </w:rPr>
      </w:pPr>
      <w:sdt>
        <w:sdtPr>
          <w:rPr>
            <w:noProof/>
          </w:rPr>
          <w:tag w:val="ToActivityContact"/>
          <w:id w:val="-1902903812"/>
          <w:lock w:val="contentLocked"/>
          <w:placeholder>
            <w:docPart w:val="059BC19FA5B740FC86859B0F68013961"/>
          </w:placeholder>
          <w:dataBinding w:prefixMappings="xmlns:gbs='http://www.software-innovation.no/growBusinessDocument'" w:xpath="/gbs:GrowBusinessDocument/gbs:Lists/gbs:SingleLines/gbs:ToActivityContact/gbs:DisplayField[@gbs:key='10008']" w:storeItemID="{BDBC31A4-5661-453F-8141-D10E8A8425EC}"/>
          <w:text w:multiLine="1"/>
        </w:sdtPr>
        <w:sdtContent>
          <w:r>
            <w:rPr>
              <w:noProof/>
            </w:rPr>
            <w:t>Longyearbyen lokalstyre</w:t>
          </w:r>
          <w:r>
            <w:rPr>
              <w:noProof/>
            </w:rPr>
            <w:br/>
            <w:t>Svalbard Turn Idrettslag</w:t>
          </w:r>
          <w:r>
            <w:rPr>
              <w:noProof/>
            </w:rPr>
            <w:br/>
            <w:t>Longyearbyen Jeger  og Fiskeforening</w:t>
          </w:r>
          <w:r>
            <w:rPr>
              <w:noProof/>
            </w:rPr>
            <w:br/>
            <w:t>Kings Bay AS</w:t>
          </w:r>
          <w:r>
            <w:rPr>
              <w:noProof/>
            </w:rPr>
            <w:br/>
            <w:t>Justis- og beredskapsdepartementet, Høringer Justisdepartementet</w:t>
          </w:r>
          <w:r>
            <w:rPr>
              <w:noProof/>
            </w:rPr>
            <w:br/>
            <w:t>Direktoratet for samfunssikkerhet og beredskap - DSB</w:t>
          </w:r>
          <w:r>
            <w:rPr>
              <w:noProof/>
            </w:rPr>
            <w:br/>
            <w:t>Direktoratet for mineralforvaltning med Bergmesteren for Svalbard</w:t>
          </w:r>
          <w:r>
            <w:rPr>
              <w:noProof/>
            </w:rPr>
            <w:br/>
            <w:t>Klima- og miljødepartementet</w:t>
          </w:r>
          <w:r>
            <w:rPr>
              <w:noProof/>
            </w:rPr>
            <w:br/>
            <w:t>Kommunal- og moderniseringsdepartementet</w:t>
          </w:r>
          <w:r>
            <w:rPr>
              <w:noProof/>
            </w:rPr>
            <w:br/>
            <w:t>Nærings- og fiskeridepartementet</w:t>
          </w:r>
          <w:r>
            <w:rPr>
              <w:noProof/>
            </w:rPr>
            <w:br/>
            <w:t>Olje- og energidepartementet</w:t>
          </w:r>
          <w:r>
            <w:rPr>
              <w:noProof/>
            </w:rPr>
            <w:br/>
            <w:t>Samferdselsdepartementet</w:t>
          </w:r>
          <w:r>
            <w:rPr>
              <w:noProof/>
            </w:rPr>
            <w:br/>
            <w:t>Utenriksdepartementet</w:t>
          </w:r>
          <w:r>
            <w:rPr>
              <w:noProof/>
            </w:rPr>
            <w:br/>
            <w:t>Norges Vassdrags- og energidirektorat NVE</w:t>
          </w:r>
          <w:r>
            <w:rPr>
              <w:noProof/>
            </w:rPr>
            <w:br/>
            <w:t>Luftfartstilsynet</w:t>
          </w:r>
          <w:r>
            <w:rPr>
              <w:noProof/>
            </w:rPr>
            <w:br/>
            <w:t>Store Norske Spitsbergen Kulkompani AS</w:t>
          </w:r>
          <w:r>
            <w:rPr>
              <w:noProof/>
            </w:rPr>
            <w:br/>
            <w:t>Riksantikvaren</w:t>
          </w:r>
          <w:r>
            <w:rPr>
              <w:noProof/>
            </w:rPr>
            <w:br/>
            <w:t>Miljødirektoratet</w:t>
          </w:r>
          <w:r>
            <w:rPr>
              <w:noProof/>
            </w:rPr>
            <w:br/>
            <w:t>Arbeidstilsynet</w:t>
          </w:r>
          <w:r>
            <w:rPr>
              <w:noProof/>
            </w:rPr>
            <w:br/>
            <w:t>Norsk Polarinstitutt</w:t>
          </w:r>
          <w:r>
            <w:rPr>
              <w:noProof/>
            </w:rPr>
            <w:br/>
            <w:t>Visit Svalbard AS</w:t>
          </w:r>
          <w:r>
            <w:rPr>
              <w:noProof/>
            </w:rPr>
            <w:br/>
            <w:t>AECO Association of arctic Expedition Cruise Operators</w:t>
          </w:r>
          <w:r>
            <w:rPr>
              <w:noProof/>
            </w:rPr>
            <w:br/>
            <w:t>Longyearbyen Feltbiologiske Forening LOFF</w:t>
          </w:r>
          <w:r>
            <w:rPr>
              <w:noProof/>
            </w:rPr>
            <w:br/>
            <w:t>Meteorologisk institutt</w:t>
          </w:r>
          <w:r>
            <w:rPr>
              <w:noProof/>
            </w:rPr>
            <w:br/>
          </w:r>
          <w:r>
            <w:rPr>
              <w:noProof/>
            </w:rPr>
            <w:lastRenderedPageBreak/>
            <w:t>Svalbard Science Forum</w:t>
          </w:r>
          <w:r>
            <w:rPr>
              <w:noProof/>
            </w:rPr>
            <w:br/>
            <w:t>Norsk Institutt for Vannforskning NIVA</w:t>
          </w:r>
          <w:r>
            <w:rPr>
              <w:noProof/>
            </w:rPr>
            <w:br/>
            <w:t>Norsk institutt for naturforskning NINA</w:t>
          </w:r>
          <w:r>
            <w:rPr>
              <w:noProof/>
            </w:rPr>
            <w:br/>
            <w:t>Norges geologiske undersøkelser NGU</w:t>
          </w:r>
          <w:r>
            <w:rPr>
              <w:noProof/>
            </w:rPr>
            <w:br/>
            <w:t>Bellona</w:t>
          </w:r>
          <w:r>
            <w:rPr>
              <w:noProof/>
            </w:rPr>
            <w:br/>
            <w:t>Naturvernforbundet</w:t>
          </w:r>
          <w:r>
            <w:rPr>
              <w:noProof/>
            </w:rPr>
            <w:br/>
            <w:t>WWF Verdens naturfond</w:t>
          </w:r>
          <w:r>
            <w:rPr>
              <w:noProof/>
            </w:rPr>
            <w:br/>
            <w:t>Birdlife Svalbard</w:t>
          </w:r>
        </w:sdtContent>
      </w:sdt>
    </w:p>
    <w:p w14:paraId="27078866" w14:textId="77777777" w:rsidR="006C1112" w:rsidRDefault="006C1112" w:rsidP="00BB0EEA">
      <w:pPr>
        <w:rPr>
          <w:noProof/>
        </w:rPr>
      </w:pPr>
    </w:p>
    <w:p w14:paraId="13A8BF4B" w14:textId="19C93362" w:rsidR="005A78AF" w:rsidRDefault="00BB0EEA" w:rsidP="005A78AF">
      <w:r>
        <w:fldChar w:fldCharType="end"/>
      </w:r>
      <w:r w:rsidR="005A78AF">
        <w:fldChar w:fldCharType="begin"/>
      </w:r>
      <w:r w:rsidR="005A78AF">
        <w:instrText xml:space="preserve"> IF "</w:instrText>
      </w:r>
      <w:sdt>
        <w:sdtPr>
          <w:tag w:val="ToActivityContact"/>
          <w:id w:val="10009"/>
          <w:lock w:val="contentLocked"/>
          <w:placeholder>
            <w:docPart w:val="EC7509D7B1D4432F8707317DBD0A9CB2"/>
          </w:placeholder>
          <w:dataBinding w:prefixMappings="xmlns:gbs='http://www.software-innovation.no/growBusinessDocument'" w:xpath="/gbs:GrowBusinessDocument/gbs:Lists/gbs:SingleLines/gbs:ToActivityContact/gbs:DisplayField[@gbs:key='10009']" w:storeItemID="{BDBC31A4-5661-453F-8141-D10E8A8425EC}"/>
          <w:text w:multiLine="1"/>
        </w:sdtPr>
        <w:sdtContent>
          <w:r w:rsidR="006C1112">
            <w:instrText>Kongsberg Satellite Services AS Avd. SvalSat</w:instrText>
          </w:r>
          <w:r w:rsidR="006C1112">
            <w:br/>
            <w:instrText>Multiconsult</w:instrText>
          </w:r>
        </w:sdtContent>
      </w:sdt>
      <w:r w:rsidR="005A78AF">
        <w:instrText>"&lt;&gt;"</w:instrText>
      </w:r>
      <w:r w:rsidR="00861DB7">
        <w:br/>
      </w:r>
      <w:r w:rsidR="005A78AF">
        <w:instrText xml:space="preserve">        " "</w:instrText>
      </w:r>
      <w:sdt>
        <w:sdtPr>
          <w:rPr>
            <w:b/>
          </w:rPr>
          <w:tag w:val="Label_Kopimottakere"/>
          <w:id w:val="-454952732"/>
          <w:placeholder>
            <w:docPart w:val="DefaultPlaceholder_-1854013440"/>
          </w:placeholder>
          <w:text/>
        </w:sdtPr>
        <w:sdtContent>
          <w:r w:rsidR="005A78AF" w:rsidRPr="001C121B">
            <w:rPr>
              <w:b/>
            </w:rPr>
            <w:instrText>Kopimottakere:</w:instrText>
          </w:r>
        </w:sdtContent>
      </w:sdt>
      <w:r w:rsidR="005A78AF">
        <w:instrText xml:space="preserve"> </w:instrText>
      </w:r>
      <w:bookmarkStart w:id="5" w:name="_Hlk425944578"/>
    </w:p>
    <w:bookmarkEnd w:id="5"/>
    <w:p w14:paraId="4BBF4D0E" w14:textId="43ABF797" w:rsidR="009B5088" w:rsidRDefault="00000000" w:rsidP="005A78AF">
      <w:sdt>
        <w:sdtPr>
          <w:tag w:val="ToActivityContact"/>
          <w:id w:val="220877489"/>
          <w:lock w:val="contentLocked"/>
          <w:placeholder>
            <w:docPart w:val="DefaultPlaceholder_1081868574"/>
          </w:placeholder>
          <w:dataBinding w:prefixMappings="xmlns:gbs='http://www.software-innovation.no/growBusinessDocument'" w:xpath="/gbs:GrowBusinessDocument/gbs:Lists/gbs:SingleLines/gbs:ToActivityContact/gbs:DisplayField[@gbs:key='10009']" w:storeItemID="{BDBC31A4-5661-453F-8141-D10E8A8425EC}"/>
          <w:text w:multiLine="1"/>
        </w:sdtPr>
        <w:sdtContent>
          <w:r w:rsidR="006C1112">
            <w:instrText>Kongsberg Satellite Services AS Avd. SvalSat</w:instrText>
          </w:r>
          <w:r w:rsidR="006C1112">
            <w:br/>
            <w:instrText>Multiconsult</w:instrText>
          </w:r>
        </w:sdtContent>
      </w:sdt>
    </w:p>
    <w:p w14:paraId="04FBDD65" w14:textId="77777777" w:rsidR="009B5088" w:rsidRDefault="009B5088" w:rsidP="005A78AF"/>
    <w:p w14:paraId="197831BD" w14:textId="77777777" w:rsidR="006C1112" w:rsidRDefault="005A78AF" w:rsidP="005A78AF">
      <w:pPr>
        <w:rPr>
          <w:noProof/>
        </w:rPr>
      </w:pPr>
      <w:r w:rsidRPr="006B4A14">
        <w:instrText xml:space="preserve">" </w:instrText>
      </w:r>
      <w:r>
        <w:fldChar w:fldCharType="separate"/>
      </w:r>
      <w:r w:rsidR="006C1112" w:rsidRPr="001C121B">
        <w:rPr>
          <w:b/>
          <w:noProof/>
        </w:rPr>
        <w:t>Kopimottakere:</w:t>
      </w:r>
      <w:r w:rsidR="006C1112">
        <w:rPr>
          <w:b/>
          <w:noProof/>
        </w:rPr>
      </w:r>
      <w:r w:rsidR="006C1112">
        <w:rPr>
          <w:noProof/>
        </w:rPr>
        <w:t xml:space="preserve"> </w:t>
      </w:r>
    </w:p>
    <w:p w14:paraId="3318E379" w14:textId="77777777" w:rsidR="006C1112" w:rsidRDefault="006C1112" w:rsidP="005A78AF">
      <w:pPr>
        <w:rPr>
          <w:noProof/>
        </w:rPr>
      </w:pPr>
      <w:sdt>
        <w:sdtPr>
          <w:rPr>
            <w:noProof/>
          </w:rPr>
          <w:tag w:val="ToActivityContact"/>
          <w:id w:val="246078610"/>
          <w:lock w:val="contentLocked"/>
          <w:placeholder>
            <w:docPart w:val="4E9C78CB521148F4B31152E44DA9AA43"/>
          </w:placeholder>
          <w:dataBinding w:prefixMappings="xmlns:gbs='http://www.software-innovation.no/growBusinessDocument'" w:xpath="/gbs:GrowBusinessDocument/gbs:Lists/gbs:SingleLines/gbs:ToActivityContact/gbs:DisplayField[@gbs:key='10009']" w:storeItemID="{BDBC31A4-5661-453F-8141-D10E8A8425EC}"/>
          <w:text w:multiLine="1"/>
        </w:sdtPr>
        <w:sdtContent>
          <w:r>
            <w:rPr>
              <w:noProof/>
            </w:rPr>
            <w:t>Kongsberg Satellite Services AS Avd. SvalSat</w:t>
          </w:r>
          <w:r>
            <w:rPr>
              <w:noProof/>
            </w:rPr>
            <w:br/>
            <w:t>Multiconsult</w:t>
          </w:r>
        </w:sdtContent>
      </w:sdt>
    </w:p>
    <w:p w14:paraId="5CDB5B31" w14:textId="77777777" w:rsidR="006C1112" w:rsidRDefault="006C1112" w:rsidP="005A78AF">
      <w:pPr>
        <w:rPr>
          <w:noProof/>
        </w:rPr>
      </w:pPr>
    </w:p>
    <w:p w14:paraId="3429109A" w14:textId="4320BEC7" w:rsidR="005A78AF" w:rsidRDefault="005A78AF" w:rsidP="005A78AF">
      <w:pPr>
        <w:rPr>
          <w:lang w:val="nn-NO"/>
        </w:rPr>
      </w:pPr>
      <w:r>
        <w:fldChar w:fldCharType="end"/>
      </w:r>
      <w:r>
        <w:rPr>
          <w:lang w:val="en-US"/>
        </w:rPr>
        <w:fldChar w:fldCharType="begin"/>
      </w:r>
      <w:r>
        <w:rPr>
          <w:lang w:val="nn-NO"/>
        </w:rPr>
        <w:instrText xml:space="preserve"> IF "</w:instrText>
      </w:r>
      <w:sdt>
        <w:sdtPr>
          <w:rPr>
            <w:lang w:val="nn-NO"/>
          </w:rPr>
          <w:tag w:val="ToCurrentVersion"/>
          <w:id w:val="10010"/>
          <w:lock w:val="contentLocked"/>
          <w:placeholder>
            <w:docPart w:val="98CC6DF1C9D34C0D9B4EA145D93875E4"/>
          </w:placeholder>
          <w:dataBinding w:prefixMappings="xmlns:gbs='http://www.software-innovation.no/growBusinessDocument'" w:xpath="/gbs:GrowBusinessDocument/gbs:Lists/gbs:SingleLines/gbs:ToCurrentVersion/gbs:DisplayField[@gbs:key='10010']" w:storeItemID="{BDBC31A4-5661-453F-8141-D10E8A8425EC}"/>
          <w:text w:multiLine="1"/>
        </w:sdtPr>
        <w:sdtContent>
          <w:r w:rsidR="006C1112">
            <w:rPr>
              <w:lang w:val="nn-NO"/>
            </w:rPr>
            <w:instrText>Fastsatt utredningsprogram for utvidelse av Svalbard satellittstasjon</w:instrText>
          </w:r>
          <w:r w:rsidR="006C1112">
            <w:rPr>
              <w:lang w:val="nn-NO"/>
            </w:rPr>
            <w:br/>
            <w:instrText>Fastsetting av utredningsprogram for konsekvensutredning - utvidelse av Svalbard satellittstasjon</w:instrText>
          </w:r>
          <w:r w:rsidR="006C1112">
            <w:rPr>
              <w:lang w:val="nn-NO"/>
            </w:rPr>
            <w:br/>
            <w:instrText>Konsekvensutredning naturmangfold</w:instrText>
          </w:r>
          <w:r w:rsidR="006C1112">
            <w:rPr>
              <w:lang w:val="nn-NO"/>
            </w:rPr>
            <w:br/>
            <w:instrText>Situasjonsplan</w:instrText>
          </w:r>
          <w:r w:rsidR="006C1112">
            <w:rPr>
              <w:lang w:val="nn-NO"/>
            </w:rPr>
            <w:br/>
            <w:instrText>E-post - utvidelse av område for Svalsat - justert søknad om virksomhet</w:instrText>
          </w:r>
          <w:r w:rsidR="006C1112">
            <w:rPr>
              <w:lang w:val="nn-NO"/>
            </w:rPr>
            <w:br/>
            <w:instrText>Utvidelse av Svalsat - konsekvensutredning</w:instrText>
          </w:r>
          <w:r w:rsidR="006C1112">
            <w:rPr>
              <w:lang w:val="nn-NO"/>
            </w:rPr>
            <w:br/>
            <w:instrText>Utvidelse av Svalsat - søknad om virksomhet</w:instrText>
          </w:r>
        </w:sdtContent>
      </w:sdt>
      <w:r>
        <w:rPr>
          <w:lang w:val="nn-NO"/>
        </w:rPr>
        <w:instrText>" &lt;&gt; "</w:instrText>
      </w:r>
      <w:r w:rsidR="001D72CE">
        <w:rPr>
          <w:lang w:val="nn-NO"/>
        </w:rPr>
        <w:br/>
      </w:r>
      <w:r>
        <w:rPr>
          <w:lang w:val="nn-NO"/>
        </w:rPr>
        <w:instrText xml:space="preserve">        " "</w:instrText>
      </w:r>
      <w:sdt>
        <w:sdtPr>
          <w:rPr>
            <w:b/>
            <w:lang w:val="nn-NO"/>
          </w:rPr>
          <w:tag w:val="Label_Vedlegg"/>
          <w:id w:val="-1508048044"/>
          <w:placeholder>
            <w:docPart w:val="DefaultPlaceholder_-1854013440"/>
          </w:placeholder>
          <w:text/>
        </w:sdtPr>
        <w:sdtContent>
          <w:r w:rsidRPr="001C121B">
            <w:rPr>
              <w:b/>
              <w:lang w:val="nn-NO"/>
            </w:rPr>
            <w:instrText>Vedlegg:</w:instrText>
          </w:r>
        </w:sdtContent>
      </w:sdt>
    </w:p>
    <w:p w14:paraId="082F56F2" w14:textId="77777777" w:rsidR="006C1112" w:rsidRDefault="00000000" w:rsidP="005A78AF">
      <w:pPr>
        <w:rPr>
          <w:noProof/>
          <w:lang w:val="nn-NO"/>
        </w:rPr>
      </w:pPr>
      <w:sdt>
        <w:sdtPr>
          <w:rPr>
            <w:lang w:val="nn-NO"/>
          </w:rPr>
          <w:tag w:val="ToCurrentVersion"/>
          <w:id w:val="134763540"/>
          <w:lock w:val="contentLocked"/>
          <w:placeholder>
            <w:docPart w:val="DefaultPlaceholder_1081868574"/>
          </w:placeholder>
          <w:dataBinding w:prefixMappings="xmlns:gbs='http://www.software-innovation.no/growBusinessDocument'" w:xpath="/gbs:GrowBusinessDocument/gbs:Lists/gbs:SingleLines/gbs:ToCurrentVersion/gbs:DisplayField[@gbs:key='10010']" w:storeItemID="{BDBC31A4-5661-453F-8141-D10E8A8425EC}"/>
          <w:text w:multiLine="1"/>
        </w:sdtPr>
        <w:sdtContent>
          <w:r w:rsidR="006C1112">
            <w:rPr>
              <w:lang w:val="nn-NO"/>
            </w:rPr>
            <w:instrText>Fastsatt utredningsprogram for utvidelse av Svalbard satellittstasjon</w:instrText>
          </w:r>
          <w:r w:rsidR="006C1112">
            <w:rPr>
              <w:lang w:val="nn-NO"/>
            </w:rPr>
            <w:br/>
            <w:instrText>Fastsetting av utredningsprogram for konsekvensutredning - utvidelse av Svalbard satellittstasjon</w:instrText>
          </w:r>
          <w:r w:rsidR="006C1112">
            <w:rPr>
              <w:lang w:val="nn-NO"/>
            </w:rPr>
            <w:br/>
            <w:instrText>Konsekvensutredning naturmangfold</w:instrText>
          </w:r>
          <w:r w:rsidR="006C1112">
            <w:rPr>
              <w:lang w:val="nn-NO"/>
            </w:rPr>
            <w:br/>
            <w:instrText>Situasjonsplan</w:instrText>
          </w:r>
          <w:r w:rsidR="006C1112">
            <w:rPr>
              <w:lang w:val="nn-NO"/>
            </w:rPr>
            <w:br/>
            <w:instrText>E-post - utvidelse av område for Svalsat - justert søknad om virksomhet</w:instrText>
          </w:r>
          <w:r w:rsidR="006C1112">
            <w:rPr>
              <w:lang w:val="nn-NO"/>
            </w:rPr>
            <w:br/>
            <w:instrText>Utvidelse av Svalsat - konsekvensutredning</w:instrText>
          </w:r>
          <w:r w:rsidR="006C1112">
            <w:rPr>
              <w:lang w:val="nn-NO"/>
            </w:rPr>
            <w:br/>
            <w:instrText>Utvidelse av Svalsat - søknad om virksomhet</w:instrText>
          </w:r>
        </w:sdtContent>
      </w:sdt>
      <w:r w:rsidR="005A78AF">
        <w:rPr>
          <w:lang w:val="nn-NO"/>
        </w:rPr>
        <w:instrText>"</w:instrText>
      </w:r>
      <w:r w:rsidR="005A78AF">
        <w:rPr>
          <w:lang w:val="en-US"/>
        </w:rPr>
        <w:fldChar w:fldCharType="separate"/>
      </w:r>
      <w:r w:rsidR="006C1112" w:rsidRPr="001C121B">
        <w:rPr>
          <w:b/>
          <w:noProof/>
          <w:lang w:val="nn-NO"/>
        </w:rPr>
        <w:t>Vedlegg:</w:t>
      </w:r>
      <w:r w:rsidR="006C1112">
        <w:rPr>
          <w:b/>
          <w:noProof/>
          <w:lang w:val="nn-NO"/>
        </w:rPr>
      </w:r>
    </w:p>
    <w:p w14:paraId="3EF78DE6" w14:textId="4C3A97DA" w:rsidR="00123BF9" w:rsidRPr="008E0431" w:rsidRDefault="006C1112" w:rsidP="00D63004">
      <w:r>
        <w:rPr>
          <w:noProof/>
          <w:lang w:val="nn-NO"/>
        </w:rPr>
        <w:t>Fastsatt utredningsprogram for utvidelse av Svalbard satellittstasjon</w:t>
      </w:r>
      <w:r>
        <w:rPr>
          <w:noProof/>
          <w:lang w:val="nn-NO"/>
        </w:rPr>
        <w:br/>
        <w:t>Fastsetting av utredningsprogram for konsekvensutredning - utvidelse av Svalbard satellittstasjon</w:t>
      </w:r>
      <w:r>
        <w:rPr>
          <w:noProof/>
          <w:lang w:val="nn-NO"/>
        </w:rPr>
        <w:br/>
        <w:t>Konsekvensutredning naturmangfold</w:t>
      </w:r>
      <w:r>
        <w:rPr>
          <w:noProof/>
          <w:lang w:val="nn-NO"/>
        </w:rPr>
        <w:br/>
        <w:t>Situasjonsplan</w:t>
      </w:r>
      <w:r>
        <w:rPr>
          <w:noProof/>
          <w:lang w:val="nn-NO"/>
        </w:rPr>
        <w:br/>
        <w:t>E-post - utvidelse av område for Svalsat - justert søknad om virksomhet</w:t>
      </w:r>
      <w:r>
        <w:rPr>
          <w:noProof/>
          <w:lang w:val="nn-NO"/>
        </w:rPr>
        <w:br/>
        <w:t>Utvidelse av Svalsat - konsekvensutredning</w:t>
      </w:r>
      <w:r>
        <w:rPr>
          <w:noProof/>
          <w:lang w:val="nn-NO"/>
        </w:rPr>
        <w:br/>
        <w:t>Utvidelse av Svalsat - søknad om virksomhet</w:t>
      </w:r>
      <w:r w:rsidR="005A78AF">
        <w:rPr>
          <w:lang w:val="en-US"/>
        </w:rPr>
        <w:fldChar w:fldCharType="end"/>
      </w:r>
    </w:p>
    <w:sectPr w:rsidR="00123BF9" w:rsidRPr="008E0431" w:rsidSect="00785BDB">
      <w:type w:val="continuous"/>
      <w:pgSz w:w="11907" w:h="16840" w:code="9"/>
      <w:pgMar w:top="2197" w:right="1134" w:bottom="1134" w:left="1134" w:header="709" w:footer="363" w:gutter="0"/>
      <w:cols w:space="708"/>
      <w:formProt w:val="0"/>
      <w:titlePg/>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317A0" w14:textId="77777777" w:rsidR="00B7469E" w:rsidRDefault="00B7469E">
      <w:r>
        <w:separator/>
      </w:r>
    </w:p>
  </w:endnote>
  <w:endnote w:type="continuationSeparator" w:id="0">
    <w:p w14:paraId="6DFA3876" w14:textId="77777777" w:rsidR="00B7469E" w:rsidRDefault="00B7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nePrinter">
    <w:altName w:val="Calibri"/>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5421" w14:textId="77777777" w:rsidR="009B5088" w:rsidRDefault="009B5088">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p w14:paraId="77BB256A" w14:textId="77777777" w:rsidR="009B5088" w:rsidRDefault="009B508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624E" w14:textId="7456450A" w:rsidR="00785BDB" w:rsidRDefault="00785BDB" w:rsidP="00785BDB">
    <w:pPr>
      <w:pStyle w:val="Bunntekst"/>
      <w:jc w:val="right"/>
    </w:pPr>
    <w:r>
      <w:rPr>
        <w:rStyle w:val="Sidetall"/>
        <w:sz w:val="20"/>
      </w:rPr>
      <w:fldChar w:fldCharType="begin"/>
    </w:r>
    <w:r>
      <w:rPr>
        <w:rStyle w:val="Sidetall"/>
        <w:sz w:val="20"/>
      </w:rPr>
      <w:instrText xml:space="preserve"> PAGE </w:instrText>
    </w:r>
    <w:r>
      <w:rPr>
        <w:rStyle w:val="Sidetall"/>
        <w:sz w:val="20"/>
      </w:rPr>
      <w:fldChar w:fldCharType="separate"/>
    </w:r>
    <w:r w:rsidR="003F2966">
      <w:rPr>
        <w:rStyle w:val="Sidetall"/>
        <w:noProof/>
        <w:sz w:val="20"/>
      </w:rPr>
      <w:t>2</w:t>
    </w:r>
    <w:r>
      <w:rPr>
        <w:rStyle w:val="Sidetall"/>
        <w:sz w:val="20"/>
      </w:rPr>
      <w:fldChar w:fldCharType="end"/>
    </w:r>
    <w:r>
      <w:rPr>
        <w:rStyle w:val="Sidetall"/>
        <w:sz w:val="20"/>
      </w:rPr>
      <w:t xml:space="preserve"> / </w:t>
    </w:r>
    <w:r>
      <w:rPr>
        <w:rStyle w:val="Sidetall"/>
        <w:sz w:val="20"/>
      </w:rPr>
      <w:fldChar w:fldCharType="begin"/>
    </w:r>
    <w:r>
      <w:rPr>
        <w:rStyle w:val="Sidetall"/>
        <w:sz w:val="20"/>
      </w:rPr>
      <w:instrText xml:space="preserve"> NUMPAGES  \* LOWER </w:instrText>
    </w:r>
    <w:r>
      <w:rPr>
        <w:rStyle w:val="Sidetall"/>
        <w:sz w:val="20"/>
      </w:rPr>
      <w:fldChar w:fldCharType="separate"/>
    </w:r>
    <w:r w:rsidR="003F2966">
      <w:rPr>
        <w:rStyle w:val="Sidetall"/>
        <w:noProof/>
        <w:sz w:val="20"/>
      </w:rPr>
      <w:t>2</w:t>
    </w:r>
    <w:r>
      <w:rPr>
        <w:rStyle w:val="Sidetal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71" w:type="dxa"/>
        <w:right w:w="71" w:type="dxa"/>
      </w:tblCellMar>
      <w:tblLook w:val="0000" w:firstRow="0" w:lastRow="0" w:firstColumn="0" w:lastColumn="0" w:noHBand="0" w:noVBand="0"/>
    </w:tblPr>
    <w:tblGrid>
      <w:gridCol w:w="2765"/>
      <w:gridCol w:w="1984"/>
      <w:gridCol w:w="1949"/>
      <w:gridCol w:w="3012"/>
    </w:tblGrid>
    <w:tr w:rsidR="004A2498" w14:paraId="1BC0F17B" w14:textId="77777777">
      <w:tc>
        <w:tcPr>
          <w:tcW w:w="2765" w:type="dxa"/>
          <w:tcBorders>
            <w:top w:val="single" w:sz="6" w:space="0" w:color="auto"/>
          </w:tcBorders>
        </w:tcPr>
        <w:sdt>
          <w:sdtPr>
            <w:rPr>
              <w:sz w:val="16"/>
            </w:rPr>
            <w:tag w:val="Label_Postadresse"/>
            <w:id w:val="-541125733"/>
            <w:placeholder>
              <w:docPart w:val="0B92DF5CCEB5466B89658A09FD6781DF"/>
            </w:placeholder>
            <w:text/>
          </w:sdtPr>
          <w:sdtContent>
            <w:p w14:paraId="48649F4D" w14:textId="77777777" w:rsidR="004A2498" w:rsidRDefault="004A2498" w:rsidP="004A2498">
              <w:pPr>
                <w:pStyle w:val="Bunntekst"/>
                <w:spacing w:before="80" w:after="40"/>
                <w:rPr>
                  <w:sz w:val="16"/>
                </w:rPr>
              </w:pPr>
              <w:r>
                <w:rPr>
                  <w:sz w:val="16"/>
                </w:rPr>
                <w:t>Postadresse:</w:t>
              </w:r>
            </w:p>
          </w:sdtContent>
        </w:sdt>
      </w:tc>
      <w:tc>
        <w:tcPr>
          <w:tcW w:w="1984" w:type="dxa"/>
          <w:tcBorders>
            <w:top w:val="single" w:sz="6" w:space="0" w:color="auto"/>
          </w:tcBorders>
        </w:tcPr>
        <w:sdt>
          <w:sdtPr>
            <w:rPr>
              <w:sz w:val="16"/>
            </w:rPr>
            <w:tag w:val="Label_Besøksadresse"/>
            <w:id w:val="-2099933033"/>
            <w:placeholder>
              <w:docPart w:val="FF4F1456C7184A4A97073D167F2932A1"/>
            </w:placeholder>
            <w:text/>
          </w:sdtPr>
          <w:sdtContent>
            <w:p w14:paraId="57401C65" w14:textId="246350ED" w:rsidR="004A2498" w:rsidRDefault="004A2498" w:rsidP="004A2498">
              <w:pPr>
                <w:pStyle w:val="Bunntekst"/>
                <w:spacing w:before="80" w:after="40"/>
                <w:rPr>
                  <w:sz w:val="16"/>
                </w:rPr>
              </w:pPr>
              <w:r>
                <w:rPr>
                  <w:sz w:val="16"/>
                </w:rPr>
                <w:t>Besøksadresse:</w:t>
              </w:r>
            </w:p>
          </w:sdtContent>
        </w:sdt>
      </w:tc>
      <w:tc>
        <w:tcPr>
          <w:tcW w:w="1949" w:type="dxa"/>
          <w:tcBorders>
            <w:top w:val="single" w:sz="6" w:space="0" w:color="auto"/>
          </w:tcBorders>
        </w:tcPr>
        <w:sdt>
          <w:sdtPr>
            <w:rPr>
              <w:sz w:val="16"/>
            </w:rPr>
            <w:tag w:val="Label_Telefon"/>
            <w:id w:val="-481705152"/>
            <w:placeholder>
              <w:docPart w:val="037D87DF2C1745C985E330DE18CF796D"/>
            </w:placeholder>
            <w:text/>
          </w:sdtPr>
          <w:sdtContent>
            <w:p w14:paraId="518E3D36" w14:textId="122DD158" w:rsidR="004A2498" w:rsidRDefault="004A2498" w:rsidP="004A2498">
              <w:pPr>
                <w:pStyle w:val="Bunntekst"/>
                <w:spacing w:before="80" w:after="40"/>
                <w:rPr>
                  <w:sz w:val="16"/>
                </w:rPr>
              </w:pPr>
              <w:r>
                <w:rPr>
                  <w:sz w:val="16"/>
                </w:rPr>
                <w:t>Telefon:</w:t>
              </w:r>
            </w:p>
          </w:sdtContent>
        </w:sdt>
      </w:tc>
      <w:tc>
        <w:tcPr>
          <w:tcW w:w="3012" w:type="dxa"/>
          <w:tcBorders>
            <w:top w:val="single" w:sz="6" w:space="0" w:color="auto"/>
          </w:tcBorders>
        </w:tcPr>
        <w:sdt>
          <w:sdtPr>
            <w:rPr>
              <w:sz w:val="16"/>
            </w:rPr>
            <w:tag w:val="Label_E-post"/>
            <w:id w:val="1664201773"/>
            <w:placeholder>
              <w:docPart w:val="0B92DF5CCEB5466B89658A09FD6781DF"/>
            </w:placeholder>
            <w:text/>
          </w:sdtPr>
          <w:sdtContent>
            <w:p w14:paraId="58CF1762" w14:textId="77777777" w:rsidR="004A2498" w:rsidRDefault="004A2498" w:rsidP="004A2498">
              <w:pPr>
                <w:pStyle w:val="Bunntekst"/>
                <w:spacing w:before="80" w:after="40"/>
                <w:rPr>
                  <w:sz w:val="16"/>
                </w:rPr>
              </w:pPr>
              <w:r>
                <w:rPr>
                  <w:sz w:val="16"/>
                </w:rPr>
                <w:t>E-post og internett:</w:t>
              </w:r>
            </w:p>
          </w:sdtContent>
        </w:sdt>
      </w:tc>
    </w:tr>
    <w:tr w:rsidR="004A2498" w14:paraId="4C86F876" w14:textId="77777777">
      <w:trPr>
        <w:trHeight w:val="231"/>
      </w:trPr>
      <w:tc>
        <w:tcPr>
          <w:tcW w:w="2765" w:type="dxa"/>
        </w:tcPr>
        <w:p w14:paraId="53FCBE38" w14:textId="77777777" w:rsidR="004A2498" w:rsidRDefault="004A2498" w:rsidP="004A2498">
          <w:pPr>
            <w:pStyle w:val="Bunntekst"/>
            <w:rPr>
              <w:sz w:val="16"/>
            </w:rPr>
          </w:pPr>
          <w:r>
            <w:rPr>
              <w:sz w:val="16"/>
            </w:rPr>
            <w:t>Postboks 633</w:t>
          </w:r>
        </w:p>
        <w:p w14:paraId="221A4F93" w14:textId="77777777" w:rsidR="004A2498" w:rsidRDefault="004A2498" w:rsidP="004A2498">
          <w:pPr>
            <w:pStyle w:val="Bunntekst"/>
            <w:rPr>
              <w:sz w:val="16"/>
            </w:rPr>
          </w:pPr>
          <w:r>
            <w:rPr>
              <w:sz w:val="16"/>
            </w:rPr>
            <w:t>9171 LONGYEARBYEN</w:t>
          </w:r>
        </w:p>
      </w:tc>
      <w:tc>
        <w:tcPr>
          <w:tcW w:w="1984" w:type="dxa"/>
        </w:tcPr>
        <w:p w14:paraId="08053F4E" w14:textId="763F75D8" w:rsidR="004A2498" w:rsidRDefault="004A2498" w:rsidP="004A2498">
          <w:pPr>
            <w:pStyle w:val="Bunntekst"/>
            <w:rPr>
              <w:sz w:val="16"/>
            </w:rPr>
          </w:pPr>
          <w:r>
            <w:rPr>
              <w:sz w:val="16"/>
            </w:rPr>
            <w:t>Vei 309-6</w:t>
          </w:r>
        </w:p>
        <w:p w14:paraId="666B7D16" w14:textId="382560B6" w:rsidR="004A2498" w:rsidRDefault="004A2498" w:rsidP="004A2498">
          <w:pPr>
            <w:pStyle w:val="Bunntekst"/>
            <w:rPr>
              <w:sz w:val="16"/>
            </w:rPr>
          </w:pPr>
          <w:r>
            <w:rPr>
              <w:sz w:val="16"/>
            </w:rPr>
            <w:t>9170 LONGYEARBYEN</w:t>
          </w:r>
        </w:p>
      </w:tc>
      <w:tc>
        <w:tcPr>
          <w:tcW w:w="1949" w:type="dxa"/>
        </w:tcPr>
        <w:p w14:paraId="44AAA828" w14:textId="6379E25C" w:rsidR="004A2498" w:rsidRDefault="004A2498" w:rsidP="004A2498">
          <w:pPr>
            <w:pStyle w:val="Bunntekst"/>
            <w:rPr>
              <w:sz w:val="16"/>
            </w:rPr>
          </w:pPr>
          <w:r>
            <w:rPr>
              <w:sz w:val="16"/>
            </w:rPr>
            <w:t>79 02 43 00</w:t>
          </w:r>
        </w:p>
      </w:tc>
      <w:tc>
        <w:tcPr>
          <w:tcW w:w="3012" w:type="dxa"/>
        </w:tcPr>
        <w:p w14:paraId="6201E756" w14:textId="5F00C8A5" w:rsidR="004A2498" w:rsidRDefault="0002407B" w:rsidP="004A2498">
          <w:pPr>
            <w:pStyle w:val="Bunntekst"/>
            <w:rPr>
              <w:sz w:val="16"/>
            </w:rPr>
          </w:pPr>
          <w:hyperlink r:id="rId1" w:history="1">
            <w:r w:rsidRPr="005F4B74">
              <w:rPr>
                <w:rStyle w:val="Hyperkobling"/>
                <w:sz w:val="16"/>
              </w:rPr>
              <w:t>firmapost@sysselmesteren.no</w:t>
            </w:r>
          </w:hyperlink>
        </w:p>
        <w:p w14:paraId="7E14C227" w14:textId="73DBE04B" w:rsidR="004A2498" w:rsidRDefault="0002407B" w:rsidP="004A2498">
          <w:pPr>
            <w:pStyle w:val="Bunntekst"/>
            <w:rPr>
              <w:sz w:val="16"/>
            </w:rPr>
          </w:pPr>
          <w:hyperlink r:id="rId2" w:history="1">
            <w:r w:rsidRPr="005F4B74">
              <w:rPr>
                <w:rStyle w:val="Hyperkobling"/>
                <w:sz w:val="16"/>
              </w:rPr>
              <w:t>www.sysselmesteren.no</w:t>
            </w:r>
          </w:hyperlink>
        </w:p>
        <w:p w14:paraId="7D69524B" w14:textId="77777777" w:rsidR="004A2498" w:rsidRDefault="004A2498" w:rsidP="004A2498">
          <w:pPr>
            <w:pStyle w:val="Bunntekst"/>
            <w:rPr>
              <w:sz w:val="16"/>
            </w:rPr>
          </w:pPr>
        </w:p>
      </w:tc>
    </w:tr>
  </w:tbl>
  <w:p w14:paraId="70F6B263" w14:textId="77777777" w:rsidR="009B5088" w:rsidRDefault="009B5088">
    <w:pPr>
      <w:pStyle w:val="Bunnteks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8FDAF" w14:textId="77777777" w:rsidR="00B7469E" w:rsidRDefault="00B7469E">
      <w:r>
        <w:separator/>
      </w:r>
    </w:p>
  </w:footnote>
  <w:footnote w:type="continuationSeparator" w:id="0">
    <w:p w14:paraId="18386BB1" w14:textId="77777777" w:rsidR="00B7469E" w:rsidRDefault="00B74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FCE6" w14:textId="20F9731F" w:rsidR="009B5088" w:rsidRDefault="009B5088" w:rsidP="00785BDB">
    <w:pPr>
      <w:pStyle w:val="Topptekst"/>
      <w:tabs>
        <w:tab w:val="clear" w:pos="4536"/>
        <w:tab w:val="clear" w:pos="9072"/>
        <w:tab w:val="center" w:pos="3544"/>
        <w:tab w:val="right" w:pos="9356"/>
      </w:tabs>
      <w:spacing w:before="120" w:after="120"/>
      <w:rPr>
        <w:rStyle w:val="Sidetall"/>
        <w:sz w:val="20"/>
      </w:rPr>
    </w:pPr>
    <w:bookmarkStart w:id="1" w:name="_Hlk524605981"/>
    <w:bookmarkStart w:id="2" w:name="_Hlk524605982"/>
    <w:r>
      <w:rPr>
        <w:noProof/>
      </w:rPr>
      <w:drawing>
        <wp:anchor distT="0" distB="0" distL="114300" distR="114300" simplePos="0" relativeHeight="251660800" behindDoc="0" locked="0" layoutInCell="1" allowOverlap="1" wp14:anchorId="341A76BB" wp14:editId="05C6A483">
          <wp:simplePos x="0" y="0"/>
          <wp:positionH relativeFrom="column">
            <wp:posOffset>5432425</wp:posOffset>
          </wp:positionH>
          <wp:positionV relativeFrom="paragraph">
            <wp:posOffset>63500</wp:posOffset>
          </wp:positionV>
          <wp:extent cx="618490" cy="881380"/>
          <wp:effectExtent l="0" t="0" r="0" b="0"/>
          <wp:wrapThrough wrapText="bothSides">
            <wp:wrapPolygon edited="0">
              <wp:start x="0" y="0"/>
              <wp:lineTo x="0" y="21009"/>
              <wp:lineTo x="20624" y="21009"/>
              <wp:lineTo x="20624" y="0"/>
              <wp:lineTo x="0" y="0"/>
            </wp:wrapPolygon>
          </wp:wrapThrough>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Picture 278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8490" cy="8813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A037" w14:textId="6555C0E6" w:rsidR="009B5088" w:rsidRDefault="009B5088" w:rsidP="00E246D4">
    <w:pPr>
      <w:pStyle w:val="Topptekst"/>
      <w:jc w:val="right"/>
    </w:pPr>
  </w:p>
  <w:p w14:paraId="743617F9" w14:textId="25D6264D" w:rsidR="009B5088" w:rsidRDefault="0002407B">
    <w:pPr>
      <w:pStyle w:val="Topptekst"/>
      <w:jc w:val="right"/>
    </w:pPr>
    <w:r>
      <w:rPr>
        <w:noProof/>
      </w:rPr>
      <w:drawing>
        <wp:anchor distT="0" distB="0" distL="114300" distR="114300" simplePos="0" relativeHeight="251658752" behindDoc="1" locked="0" layoutInCell="1" allowOverlap="1" wp14:anchorId="0497F6E7" wp14:editId="3582DD1B">
          <wp:simplePos x="0" y="0"/>
          <wp:positionH relativeFrom="column">
            <wp:posOffset>4690110</wp:posOffset>
          </wp:positionH>
          <wp:positionV relativeFrom="paragraph">
            <wp:posOffset>15875</wp:posOffset>
          </wp:positionV>
          <wp:extent cx="1691640" cy="1861185"/>
          <wp:effectExtent l="0" t="0" r="381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1640"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A3720"/>
    <w:multiLevelType w:val="hybridMultilevel"/>
    <w:tmpl w:val="E72AF7E4"/>
    <w:lvl w:ilvl="0" w:tplc="AE404BF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04358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2050" fillcolor="black" stroke="f">
      <v:fill color="black"/>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1C"/>
    <w:rsid w:val="00024014"/>
    <w:rsid w:val="0002407B"/>
    <w:rsid w:val="00036CBA"/>
    <w:rsid w:val="00041420"/>
    <w:rsid w:val="00043593"/>
    <w:rsid w:val="000452D9"/>
    <w:rsid w:val="000464E2"/>
    <w:rsid w:val="00047115"/>
    <w:rsid w:val="000530A0"/>
    <w:rsid w:val="00054725"/>
    <w:rsid w:val="00065686"/>
    <w:rsid w:val="0007356D"/>
    <w:rsid w:val="00073E25"/>
    <w:rsid w:val="000920B4"/>
    <w:rsid w:val="000A32D3"/>
    <w:rsid w:val="000E0F89"/>
    <w:rsid w:val="000E6182"/>
    <w:rsid w:val="000E7612"/>
    <w:rsid w:val="000E7739"/>
    <w:rsid w:val="000F158A"/>
    <w:rsid w:val="000F20DD"/>
    <w:rsid w:val="000F213C"/>
    <w:rsid w:val="000F5234"/>
    <w:rsid w:val="0010098D"/>
    <w:rsid w:val="001057F8"/>
    <w:rsid w:val="00112E2F"/>
    <w:rsid w:val="00114D0A"/>
    <w:rsid w:val="00120C21"/>
    <w:rsid w:val="001219E6"/>
    <w:rsid w:val="00123BF9"/>
    <w:rsid w:val="00140B73"/>
    <w:rsid w:val="00172035"/>
    <w:rsid w:val="00184C11"/>
    <w:rsid w:val="0018741C"/>
    <w:rsid w:val="00191623"/>
    <w:rsid w:val="001A4928"/>
    <w:rsid w:val="001A733A"/>
    <w:rsid w:val="001B7B7D"/>
    <w:rsid w:val="001C121B"/>
    <w:rsid w:val="001C4575"/>
    <w:rsid w:val="001D36E4"/>
    <w:rsid w:val="001D72CE"/>
    <w:rsid w:val="001F5B69"/>
    <w:rsid w:val="00206B96"/>
    <w:rsid w:val="0021397C"/>
    <w:rsid w:val="00220F43"/>
    <w:rsid w:val="00221DA3"/>
    <w:rsid w:val="00231EB2"/>
    <w:rsid w:val="002320D8"/>
    <w:rsid w:val="00247960"/>
    <w:rsid w:val="0026048D"/>
    <w:rsid w:val="00265363"/>
    <w:rsid w:val="00266019"/>
    <w:rsid w:val="00273A35"/>
    <w:rsid w:val="0027507E"/>
    <w:rsid w:val="002A1C1A"/>
    <w:rsid w:val="002B7E57"/>
    <w:rsid w:val="002D7A7C"/>
    <w:rsid w:val="002E18E7"/>
    <w:rsid w:val="002E6E42"/>
    <w:rsid w:val="00301046"/>
    <w:rsid w:val="0032174E"/>
    <w:rsid w:val="003265D4"/>
    <w:rsid w:val="00351B7A"/>
    <w:rsid w:val="00371B52"/>
    <w:rsid w:val="00371D31"/>
    <w:rsid w:val="0037258D"/>
    <w:rsid w:val="00395F4C"/>
    <w:rsid w:val="003A28ED"/>
    <w:rsid w:val="003A2CF0"/>
    <w:rsid w:val="003C056B"/>
    <w:rsid w:val="003C1B29"/>
    <w:rsid w:val="003F1798"/>
    <w:rsid w:val="003F2966"/>
    <w:rsid w:val="003F7C5F"/>
    <w:rsid w:val="00424947"/>
    <w:rsid w:val="004279E1"/>
    <w:rsid w:val="0043199E"/>
    <w:rsid w:val="0043325F"/>
    <w:rsid w:val="004463B0"/>
    <w:rsid w:val="004A21D9"/>
    <w:rsid w:val="004A2498"/>
    <w:rsid w:val="004C4848"/>
    <w:rsid w:val="004E75C6"/>
    <w:rsid w:val="004F1DFA"/>
    <w:rsid w:val="004F6163"/>
    <w:rsid w:val="005003D7"/>
    <w:rsid w:val="00533379"/>
    <w:rsid w:val="00536337"/>
    <w:rsid w:val="00551B15"/>
    <w:rsid w:val="00552F59"/>
    <w:rsid w:val="00555A3E"/>
    <w:rsid w:val="00556A3D"/>
    <w:rsid w:val="00581F54"/>
    <w:rsid w:val="005A78AF"/>
    <w:rsid w:val="005B415B"/>
    <w:rsid w:val="005B64E9"/>
    <w:rsid w:val="005C3D7A"/>
    <w:rsid w:val="005C43A4"/>
    <w:rsid w:val="005F17D1"/>
    <w:rsid w:val="005F20B6"/>
    <w:rsid w:val="005F410A"/>
    <w:rsid w:val="005F4FFC"/>
    <w:rsid w:val="005F7C65"/>
    <w:rsid w:val="0060792F"/>
    <w:rsid w:val="006254F4"/>
    <w:rsid w:val="00632F91"/>
    <w:rsid w:val="0063347D"/>
    <w:rsid w:val="00636ECB"/>
    <w:rsid w:val="00654E42"/>
    <w:rsid w:val="006561AB"/>
    <w:rsid w:val="006803BC"/>
    <w:rsid w:val="006A5518"/>
    <w:rsid w:val="006B2B6E"/>
    <w:rsid w:val="006B4A14"/>
    <w:rsid w:val="006C1112"/>
    <w:rsid w:val="006D4B9A"/>
    <w:rsid w:val="006F2D43"/>
    <w:rsid w:val="006F6315"/>
    <w:rsid w:val="00700F47"/>
    <w:rsid w:val="0072572D"/>
    <w:rsid w:val="00731037"/>
    <w:rsid w:val="0073285B"/>
    <w:rsid w:val="007359BF"/>
    <w:rsid w:val="00740877"/>
    <w:rsid w:val="007461FE"/>
    <w:rsid w:val="00752DB7"/>
    <w:rsid w:val="00752F5C"/>
    <w:rsid w:val="00754540"/>
    <w:rsid w:val="00757995"/>
    <w:rsid w:val="00767B18"/>
    <w:rsid w:val="007809E9"/>
    <w:rsid w:val="007827F6"/>
    <w:rsid w:val="00785BDB"/>
    <w:rsid w:val="007A36DA"/>
    <w:rsid w:val="007A7F05"/>
    <w:rsid w:val="007D6BFF"/>
    <w:rsid w:val="007E7EC9"/>
    <w:rsid w:val="007F170F"/>
    <w:rsid w:val="00810930"/>
    <w:rsid w:val="0081301F"/>
    <w:rsid w:val="00821088"/>
    <w:rsid w:val="008263F1"/>
    <w:rsid w:val="00836C37"/>
    <w:rsid w:val="00850A98"/>
    <w:rsid w:val="00857CBA"/>
    <w:rsid w:val="00861DB7"/>
    <w:rsid w:val="00864802"/>
    <w:rsid w:val="0087419F"/>
    <w:rsid w:val="0087626E"/>
    <w:rsid w:val="00880472"/>
    <w:rsid w:val="00885E03"/>
    <w:rsid w:val="00895862"/>
    <w:rsid w:val="008C2DE9"/>
    <w:rsid w:val="008E0431"/>
    <w:rsid w:val="008E62E0"/>
    <w:rsid w:val="008F1DD4"/>
    <w:rsid w:val="008F5B25"/>
    <w:rsid w:val="00900A3E"/>
    <w:rsid w:val="009220FF"/>
    <w:rsid w:val="009236A4"/>
    <w:rsid w:val="0093296E"/>
    <w:rsid w:val="00932FBF"/>
    <w:rsid w:val="0094050D"/>
    <w:rsid w:val="00942727"/>
    <w:rsid w:val="0096086C"/>
    <w:rsid w:val="009718CE"/>
    <w:rsid w:val="00974448"/>
    <w:rsid w:val="009A00C7"/>
    <w:rsid w:val="009B5088"/>
    <w:rsid w:val="009C11F1"/>
    <w:rsid w:val="009C7752"/>
    <w:rsid w:val="009E199E"/>
    <w:rsid w:val="009F7F51"/>
    <w:rsid w:val="00A15516"/>
    <w:rsid w:val="00A2022C"/>
    <w:rsid w:val="00A23AFA"/>
    <w:rsid w:val="00A3070B"/>
    <w:rsid w:val="00A3071F"/>
    <w:rsid w:val="00A435EA"/>
    <w:rsid w:val="00A628DE"/>
    <w:rsid w:val="00A62BC2"/>
    <w:rsid w:val="00A646DE"/>
    <w:rsid w:val="00A81D84"/>
    <w:rsid w:val="00A86BA2"/>
    <w:rsid w:val="00A95818"/>
    <w:rsid w:val="00AC3152"/>
    <w:rsid w:val="00AE0444"/>
    <w:rsid w:val="00AE2F62"/>
    <w:rsid w:val="00AE7BF6"/>
    <w:rsid w:val="00AF6AF3"/>
    <w:rsid w:val="00B003C8"/>
    <w:rsid w:val="00B02423"/>
    <w:rsid w:val="00B07D86"/>
    <w:rsid w:val="00B10DB2"/>
    <w:rsid w:val="00B21E80"/>
    <w:rsid w:val="00B446CB"/>
    <w:rsid w:val="00B44B29"/>
    <w:rsid w:val="00B5129C"/>
    <w:rsid w:val="00B73C3D"/>
    <w:rsid w:val="00B7469E"/>
    <w:rsid w:val="00B921B8"/>
    <w:rsid w:val="00B9544C"/>
    <w:rsid w:val="00BB0EEA"/>
    <w:rsid w:val="00BB28D5"/>
    <w:rsid w:val="00BB7486"/>
    <w:rsid w:val="00BC50F8"/>
    <w:rsid w:val="00BC7C18"/>
    <w:rsid w:val="00BF40C7"/>
    <w:rsid w:val="00C00DD3"/>
    <w:rsid w:val="00C0501D"/>
    <w:rsid w:val="00C06FFE"/>
    <w:rsid w:val="00C123BD"/>
    <w:rsid w:val="00C22E88"/>
    <w:rsid w:val="00C26A2F"/>
    <w:rsid w:val="00C5094E"/>
    <w:rsid w:val="00C50C8B"/>
    <w:rsid w:val="00C53CEC"/>
    <w:rsid w:val="00C820C9"/>
    <w:rsid w:val="00C846FC"/>
    <w:rsid w:val="00C90CA1"/>
    <w:rsid w:val="00CA0440"/>
    <w:rsid w:val="00CA5497"/>
    <w:rsid w:val="00CB4FA8"/>
    <w:rsid w:val="00D02057"/>
    <w:rsid w:val="00D1570F"/>
    <w:rsid w:val="00D26CE2"/>
    <w:rsid w:val="00D276A6"/>
    <w:rsid w:val="00D32F8C"/>
    <w:rsid w:val="00D431AC"/>
    <w:rsid w:val="00D454E5"/>
    <w:rsid w:val="00D50AC2"/>
    <w:rsid w:val="00D516A0"/>
    <w:rsid w:val="00D63004"/>
    <w:rsid w:val="00D92196"/>
    <w:rsid w:val="00D93431"/>
    <w:rsid w:val="00DA3A63"/>
    <w:rsid w:val="00DB00D1"/>
    <w:rsid w:val="00DC7E27"/>
    <w:rsid w:val="00DD17DD"/>
    <w:rsid w:val="00DE417C"/>
    <w:rsid w:val="00DE631C"/>
    <w:rsid w:val="00DE7C0A"/>
    <w:rsid w:val="00DF20B2"/>
    <w:rsid w:val="00E0527D"/>
    <w:rsid w:val="00E0749D"/>
    <w:rsid w:val="00E246D4"/>
    <w:rsid w:val="00E276D0"/>
    <w:rsid w:val="00E72937"/>
    <w:rsid w:val="00E960A9"/>
    <w:rsid w:val="00EA0A92"/>
    <w:rsid w:val="00EA2E83"/>
    <w:rsid w:val="00EA5392"/>
    <w:rsid w:val="00EB0682"/>
    <w:rsid w:val="00EB5D21"/>
    <w:rsid w:val="00EC00B9"/>
    <w:rsid w:val="00EF4589"/>
    <w:rsid w:val="00F07C1E"/>
    <w:rsid w:val="00F35F05"/>
    <w:rsid w:val="00F36CB8"/>
    <w:rsid w:val="00F53778"/>
    <w:rsid w:val="00F62912"/>
    <w:rsid w:val="00F70B79"/>
    <w:rsid w:val="00F7637B"/>
    <w:rsid w:val="00F824D4"/>
    <w:rsid w:val="00F95FA1"/>
    <w:rsid w:val="00FA5B20"/>
    <w:rsid w:val="00FB1FA6"/>
    <w:rsid w:val="00FC2D58"/>
    <w:rsid w:val="00FC5453"/>
    <w:rsid w:val="00FC6439"/>
    <w:rsid w:val="00FD525E"/>
    <w:rsid w:val="00FD7316"/>
    <w:rsid w:val="00FE2A3C"/>
    <w:rsid w:val="00FE53FF"/>
    <w:rsid w:val="00FF4241"/>
    <w:rsid w:val="00FF5CC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black" stroke="f">
      <v:fill color="black"/>
      <v:stroke on="f"/>
    </o:shapedefaults>
    <o:shapelayout v:ext="edit">
      <o:idmap v:ext="edit" data="2"/>
    </o:shapelayout>
  </w:shapeDefaults>
  <w:decimalSymbol w:val=","/>
  <w:listSeparator w:val=";"/>
  <w14:docId w14:val="4678E6DA"/>
  <w15:docId w15:val="{44314CD7-C700-4C64-804B-A14B02310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631C"/>
    <w:rPr>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DE631C"/>
    <w:pPr>
      <w:tabs>
        <w:tab w:val="center" w:pos="4536"/>
        <w:tab w:val="right" w:pos="9072"/>
      </w:tabs>
    </w:pPr>
  </w:style>
  <w:style w:type="paragraph" w:customStyle="1" w:styleId="BrevOverskrift">
    <w:name w:val="BrevOverskrift"/>
    <w:next w:val="Normal"/>
    <w:rsid w:val="00DE631C"/>
    <w:pPr>
      <w:spacing w:before="240" w:after="240"/>
    </w:pPr>
    <w:rPr>
      <w:b/>
      <w:sz w:val="28"/>
    </w:rPr>
  </w:style>
  <w:style w:type="paragraph" w:styleId="Bunntekst">
    <w:name w:val="footer"/>
    <w:basedOn w:val="Normal"/>
    <w:rsid w:val="00DE631C"/>
    <w:pPr>
      <w:tabs>
        <w:tab w:val="center" w:pos="4536"/>
        <w:tab w:val="right" w:pos="9072"/>
      </w:tabs>
    </w:pPr>
  </w:style>
  <w:style w:type="character" w:styleId="Sidetall">
    <w:name w:val="page number"/>
    <w:basedOn w:val="Standardskriftforavsnitt"/>
    <w:rsid w:val="00DE631C"/>
  </w:style>
  <w:style w:type="paragraph" w:styleId="Bobletekst">
    <w:name w:val="Balloon Text"/>
    <w:basedOn w:val="Normal"/>
    <w:semiHidden/>
    <w:rsid w:val="00DD17DD"/>
    <w:rPr>
      <w:rFonts w:ascii="Tahoma" w:hAnsi="Tahoma" w:cs="Tahoma"/>
      <w:sz w:val="16"/>
      <w:szCs w:val="16"/>
    </w:rPr>
  </w:style>
  <w:style w:type="table" w:styleId="Tabellrutenett">
    <w:name w:val="Table Grid"/>
    <w:basedOn w:val="Vanligtabell"/>
    <w:rsid w:val="00FC6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rsid w:val="00BB7486"/>
    <w:rPr>
      <w:color w:val="0000FF"/>
      <w:u w:val="single"/>
    </w:rPr>
  </w:style>
  <w:style w:type="character" w:styleId="Plassholdertekst">
    <w:name w:val="Placeholder Text"/>
    <w:basedOn w:val="Standardskriftforavsnitt"/>
    <w:uiPriority w:val="99"/>
    <w:semiHidden/>
    <w:rsid w:val="004C4848"/>
    <w:rPr>
      <w:color w:val="808080"/>
    </w:rPr>
  </w:style>
  <w:style w:type="character" w:styleId="Ulstomtale">
    <w:name w:val="Unresolved Mention"/>
    <w:basedOn w:val="Standardskriftforavsnitt"/>
    <w:uiPriority w:val="99"/>
    <w:semiHidden/>
    <w:unhideWhenUsed/>
    <w:rsid w:val="0002407B"/>
    <w:rPr>
      <w:color w:val="605E5C"/>
      <w:shd w:val="clear" w:color="auto" w:fill="E1DFDD"/>
    </w:rPr>
  </w:style>
  <w:style w:type="paragraph" w:styleId="Listeavsnitt">
    <w:name w:val="List Paragraph"/>
    <w:basedOn w:val="Normal"/>
    <w:uiPriority w:val="34"/>
    <w:qFormat/>
    <w:rsid w:val="00C06FFE"/>
    <w:pPr>
      <w:ind w:left="720"/>
      <w:contextualSpacing/>
    </w:pPr>
  </w:style>
  <w:style w:type="character" w:styleId="Merknadsreferanse">
    <w:name w:val="annotation reference"/>
    <w:basedOn w:val="Standardskriftforavsnitt"/>
    <w:semiHidden/>
    <w:unhideWhenUsed/>
    <w:rsid w:val="00371B52"/>
    <w:rPr>
      <w:sz w:val="16"/>
      <w:szCs w:val="16"/>
    </w:rPr>
  </w:style>
  <w:style w:type="paragraph" w:styleId="Merknadstekst">
    <w:name w:val="annotation text"/>
    <w:basedOn w:val="Normal"/>
    <w:link w:val="MerknadstekstTegn"/>
    <w:unhideWhenUsed/>
    <w:rsid w:val="00371B52"/>
    <w:rPr>
      <w:sz w:val="20"/>
    </w:rPr>
  </w:style>
  <w:style w:type="character" w:customStyle="1" w:styleId="MerknadstekstTegn">
    <w:name w:val="Merknadstekst Tegn"/>
    <w:basedOn w:val="Standardskriftforavsnitt"/>
    <w:link w:val="Merknadstekst"/>
    <w:rsid w:val="00371B52"/>
  </w:style>
  <w:style w:type="paragraph" w:styleId="Kommentaremne">
    <w:name w:val="annotation subject"/>
    <w:basedOn w:val="Merknadstekst"/>
    <w:next w:val="Merknadstekst"/>
    <w:link w:val="KommentaremneTegn"/>
    <w:semiHidden/>
    <w:unhideWhenUsed/>
    <w:rsid w:val="00371B52"/>
    <w:rPr>
      <w:b/>
      <w:bCs/>
    </w:rPr>
  </w:style>
  <w:style w:type="character" w:customStyle="1" w:styleId="KommentaremneTegn">
    <w:name w:val="Kommentaremne Tegn"/>
    <w:basedOn w:val="MerknadstekstTegn"/>
    <w:link w:val="Kommentaremne"/>
    <w:semiHidden/>
    <w:rsid w:val="00371B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16561">
      <w:bodyDiv w:val="1"/>
      <w:marLeft w:val="0"/>
      <w:marRight w:val="0"/>
      <w:marTop w:val="0"/>
      <w:marBottom w:val="0"/>
      <w:divBdr>
        <w:top w:val="none" w:sz="0" w:space="0" w:color="auto"/>
        <w:left w:val="none" w:sz="0" w:space="0" w:color="auto"/>
        <w:bottom w:val="none" w:sz="0" w:space="0" w:color="auto"/>
        <w:right w:val="none" w:sz="0" w:space="0" w:color="auto"/>
      </w:divBdr>
    </w:div>
    <w:div w:id="1572276362">
      <w:bodyDiv w:val="1"/>
      <w:marLeft w:val="0"/>
      <w:marRight w:val="0"/>
      <w:marTop w:val="0"/>
      <w:marBottom w:val="0"/>
      <w:divBdr>
        <w:top w:val="none" w:sz="0" w:space="0" w:color="auto"/>
        <w:left w:val="none" w:sz="0" w:space="0" w:color="auto"/>
        <w:bottom w:val="none" w:sz="0" w:space="0" w:color="auto"/>
        <w:right w:val="none" w:sz="0" w:space="0" w:color="auto"/>
      </w:divBdr>
    </w:div>
    <w:div w:id="1817410487">
      <w:bodyDiv w:val="1"/>
      <w:marLeft w:val="0"/>
      <w:marRight w:val="0"/>
      <w:marTop w:val="0"/>
      <w:marBottom w:val="0"/>
      <w:divBdr>
        <w:top w:val="none" w:sz="0" w:space="0" w:color="auto"/>
        <w:left w:val="none" w:sz="0" w:space="0" w:color="auto"/>
        <w:bottom w:val="none" w:sz="0" w:space="0" w:color="auto"/>
        <w:right w:val="none" w:sz="0" w:space="0" w:color="auto"/>
      </w:divBdr>
    </w:div>
    <w:div w:id="19772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firmapost@sysselmesteren.no"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sysselmesteren.n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sysselmesteren.no" TargetMode="External"/><Relationship Id="rId1" Type="http://schemas.openxmlformats.org/officeDocument/2006/relationships/hyperlink" Target="mailto:firmapost@sysselmestere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1868574"/>
        <w:category>
          <w:name w:val="General"/>
          <w:gallery w:val="placeholder"/>
        </w:category>
        <w:types>
          <w:type w:val="bbPlcHdr"/>
        </w:types>
        <w:behaviors>
          <w:behavior w:val="content"/>
        </w:behaviors>
        <w:guid w:val="{FDBCBE06-90BD-430A-8A00-56987F22BF72}"/>
      </w:docPartPr>
      <w:docPartBody>
        <w:p w:rsidR="00122E78" w:rsidRDefault="007D4C28" w:rsidP="007D4C28">
          <w:pPr>
            <w:pStyle w:val="DefaultPlaceholder1081868574"/>
          </w:pPr>
          <w:r w:rsidRPr="00A863E2">
            <w:rPr>
              <w:rStyle w:val="Plassholdertekst"/>
            </w:rPr>
            <w:t>Click here to enter text.</w:t>
          </w:r>
        </w:p>
      </w:docPartBody>
    </w:docPart>
    <w:docPart>
      <w:docPartPr>
        <w:name w:val="DADEE8B663B3453EA4ACB6E9962C6EDF"/>
        <w:category>
          <w:name w:val="General"/>
          <w:gallery w:val="placeholder"/>
        </w:category>
        <w:types>
          <w:type w:val="bbPlcHdr"/>
        </w:types>
        <w:behaviors>
          <w:behavior w:val="content"/>
        </w:behaviors>
        <w:guid w:val="{4F3D148C-64EF-4065-A0FB-5E713A5CF193}"/>
      </w:docPartPr>
      <w:docPartBody>
        <w:p w:rsidR="00122E78" w:rsidRDefault="00122E78" w:rsidP="00122E78">
          <w:pPr>
            <w:pStyle w:val="DADEE8B663B3453EA4ACB6E9962C6EDF"/>
          </w:pPr>
          <w:r w:rsidRPr="00A863E2">
            <w:rPr>
              <w:rStyle w:val="Plassholdertekst"/>
            </w:rPr>
            <w:t>Click here to enter text.</w:t>
          </w:r>
        </w:p>
      </w:docPartBody>
    </w:docPart>
    <w:docPart>
      <w:docPartPr>
        <w:name w:val="78A442DBC9474BCB9ABD61277368E472"/>
        <w:category>
          <w:name w:val="General"/>
          <w:gallery w:val="placeholder"/>
        </w:category>
        <w:types>
          <w:type w:val="bbPlcHdr"/>
        </w:types>
        <w:behaviors>
          <w:behavior w:val="content"/>
        </w:behaviors>
        <w:guid w:val="{B634BA9C-1E91-46C2-B04B-AA072DFE490F}"/>
      </w:docPartPr>
      <w:docPartBody>
        <w:p w:rsidR="00122E78" w:rsidRDefault="00122E78" w:rsidP="00122E78">
          <w:pPr>
            <w:pStyle w:val="78A442DBC9474BCB9ABD61277368E472"/>
          </w:pPr>
          <w:r w:rsidRPr="00A863E2">
            <w:rPr>
              <w:rStyle w:val="Plassholdertekst"/>
            </w:rPr>
            <w:t>Click here to enter text.</w:t>
          </w:r>
        </w:p>
      </w:docPartBody>
    </w:docPart>
    <w:docPart>
      <w:docPartPr>
        <w:name w:val="28F5753EC46B46419A942A747B67612B"/>
        <w:category>
          <w:name w:val="General"/>
          <w:gallery w:val="placeholder"/>
        </w:category>
        <w:types>
          <w:type w:val="bbPlcHdr"/>
        </w:types>
        <w:behaviors>
          <w:behavior w:val="content"/>
        </w:behaviors>
        <w:guid w:val="{45BFC1B7-DD1F-4FDD-B9EF-3B6B56EAF2D8}"/>
      </w:docPartPr>
      <w:docPartBody>
        <w:p w:rsidR="00122E78" w:rsidRDefault="00122E78" w:rsidP="00122E78">
          <w:pPr>
            <w:pStyle w:val="28F5753EC46B46419A942A747B67612B"/>
          </w:pPr>
          <w:r w:rsidRPr="00A863E2">
            <w:rPr>
              <w:rStyle w:val="Plassholdertekst"/>
            </w:rPr>
            <w:t>Click here to enter text.</w:t>
          </w:r>
        </w:p>
      </w:docPartBody>
    </w:docPart>
    <w:docPart>
      <w:docPartPr>
        <w:name w:val="EC7509D7B1D4432F8707317DBD0A9CB2"/>
        <w:category>
          <w:name w:val="General"/>
          <w:gallery w:val="placeholder"/>
        </w:category>
        <w:types>
          <w:type w:val="bbPlcHdr"/>
        </w:types>
        <w:behaviors>
          <w:behavior w:val="content"/>
        </w:behaviors>
        <w:guid w:val="{779093D9-D79B-42E1-91C2-71E3A0D40873}"/>
      </w:docPartPr>
      <w:docPartBody>
        <w:p w:rsidR="00122E78" w:rsidRDefault="00122E78" w:rsidP="00122E78">
          <w:pPr>
            <w:pStyle w:val="EC7509D7B1D4432F8707317DBD0A9CB2"/>
          </w:pPr>
          <w:r w:rsidRPr="00A863E2">
            <w:rPr>
              <w:rStyle w:val="Plassholdertekst"/>
            </w:rPr>
            <w:t>Click here to enter text.</w:t>
          </w:r>
        </w:p>
      </w:docPartBody>
    </w:docPart>
    <w:docPart>
      <w:docPartPr>
        <w:name w:val="AFD81AEBB6534D3692B765346AA13A12"/>
        <w:category>
          <w:name w:val="General"/>
          <w:gallery w:val="placeholder"/>
        </w:category>
        <w:types>
          <w:type w:val="bbPlcHdr"/>
        </w:types>
        <w:behaviors>
          <w:behavior w:val="content"/>
        </w:behaviors>
        <w:guid w:val="{CA7B11AF-FD75-4129-BBC7-9DAE4E60A0C6}"/>
      </w:docPartPr>
      <w:docPartBody>
        <w:p w:rsidR="00F95EB3" w:rsidRDefault="00DC7B16" w:rsidP="00DC7B16">
          <w:pPr>
            <w:pStyle w:val="AFD81AEBB6534D3692B765346AA13A12"/>
          </w:pPr>
          <w:r w:rsidRPr="00A863E2">
            <w:rPr>
              <w:rStyle w:val="Plassholdertekst"/>
            </w:rPr>
            <w:t>Click here to enter text.</w:t>
          </w:r>
        </w:p>
      </w:docPartBody>
    </w:docPart>
    <w:docPart>
      <w:docPartPr>
        <w:name w:val="98CC6DF1C9D34C0D9B4EA145D93875E4"/>
        <w:category>
          <w:name w:val="General"/>
          <w:gallery w:val="placeholder"/>
        </w:category>
        <w:types>
          <w:type w:val="bbPlcHdr"/>
        </w:types>
        <w:behaviors>
          <w:behavior w:val="content"/>
        </w:behaviors>
        <w:guid w:val="{A4857C05-C0D7-4960-9AA3-77724667EC8A}"/>
      </w:docPartPr>
      <w:docPartBody>
        <w:p w:rsidR="00A121F4" w:rsidRDefault="00F95EB3" w:rsidP="00F95EB3">
          <w:pPr>
            <w:pStyle w:val="98CC6DF1C9D34C0D9B4EA145D93875E4"/>
          </w:pPr>
          <w:r w:rsidRPr="00A863E2">
            <w:rPr>
              <w:rStyle w:val="Plassholdertekst"/>
            </w:rPr>
            <w:t>Click here to enter text.</w:t>
          </w:r>
        </w:p>
      </w:docPartBody>
    </w:docPart>
    <w:docPart>
      <w:docPartPr>
        <w:name w:val="DefaultPlaceholder_-1854013440"/>
        <w:category>
          <w:name w:val="Generelt"/>
          <w:gallery w:val="placeholder"/>
        </w:category>
        <w:types>
          <w:type w:val="bbPlcHdr"/>
        </w:types>
        <w:behaviors>
          <w:behavior w:val="content"/>
        </w:behaviors>
        <w:guid w:val="{D5842550-4B75-4FAC-A3EB-63D3CB389814}"/>
      </w:docPartPr>
      <w:docPartBody>
        <w:p w:rsidR="00E15899" w:rsidRDefault="00177588">
          <w:r w:rsidRPr="00081BC9">
            <w:rPr>
              <w:rStyle w:val="Plassholdertekst"/>
            </w:rPr>
            <w:t>Klikk eller trykk her for å skrive inn tekst.</w:t>
          </w:r>
        </w:p>
      </w:docPartBody>
    </w:docPart>
    <w:docPart>
      <w:docPartPr>
        <w:name w:val="563CB378ECDC4079B0404CADA67A36B4"/>
        <w:category>
          <w:name w:val="Generelt"/>
          <w:gallery w:val="placeholder"/>
        </w:category>
        <w:types>
          <w:type w:val="bbPlcHdr"/>
        </w:types>
        <w:behaviors>
          <w:behavior w:val="content"/>
        </w:behaviors>
        <w:guid w:val="{648BCAAC-A45F-4CB3-BC4B-821F1DFC9B61}"/>
      </w:docPartPr>
      <w:docPartBody>
        <w:p w:rsidR="00E15899" w:rsidRDefault="00177588" w:rsidP="00177588">
          <w:pPr>
            <w:pStyle w:val="563CB378ECDC4079B0404CADA67A36B4"/>
          </w:pPr>
          <w:r w:rsidRPr="00081BC9">
            <w:rPr>
              <w:rStyle w:val="Plassholdertekst"/>
            </w:rPr>
            <w:t>Klikk eller trykk her for å skrive inn tekst.</w:t>
          </w:r>
        </w:p>
      </w:docPartBody>
    </w:docPart>
    <w:docPart>
      <w:docPartPr>
        <w:name w:val="0431CE49F9DB439B9DE4959A0D9EC414"/>
        <w:category>
          <w:name w:val="Generelt"/>
          <w:gallery w:val="placeholder"/>
        </w:category>
        <w:types>
          <w:type w:val="bbPlcHdr"/>
        </w:types>
        <w:behaviors>
          <w:behavior w:val="content"/>
        </w:behaviors>
        <w:guid w:val="{3294116E-12CC-4F27-952A-D2FEB873F2DA}"/>
      </w:docPartPr>
      <w:docPartBody>
        <w:p w:rsidR="00E15899" w:rsidRDefault="00177588" w:rsidP="00177588">
          <w:pPr>
            <w:pStyle w:val="0431CE49F9DB439B9DE4959A0D9EC414"/>
          </w:pPr>
          <w:r w:rsidRPr="00081BC9">
            <w:rPr>
              <w:rStyle w:val="Plassholdertekst"/>
            </w:rPr>
            <w:t>Klikk eller trykk her for å skrive inn tekst.</w:t>
          </w:r>
        </w:p>
      </w:docPartBody>
    </w:docPart>
    <w:docPart>
      <w:docPartPr>
        <w:name w:val="91CE055D10B54B32AE27635BBCFEF231"/>
        <w:category>
          <w:name w:val="Generelt"/>
          <w:gallery w:val="placeholder"/>
        </w:category>
        <w:types>
          <w:type w:val="bbPlcHdr"/>
        </w:types>
        <w:behaviors>
          <w:behavior w:val="content"/>
        </w:behaviors>
        <w:guid w:val="{0775E72A-AF6D-4E24-9EC6-C99AC08B46D1}"/>
      </w:docPartPr>
      <w:docPartBody>
        <w:p w:rsidR="00E15899" w:rsidRDefault="00177588" w:rsidP="00177588">
          <w:pPr>
            <w:pStyle w:val="91CE055D10B54B32AE27635BBCFEF231"/>
          </w:pPr>
          <w:r w:rsidRPr="00A863E2">
            <w:rPr>
              <w:rStyle w:val="Plassholdertekst"/>
            </w:rPr>
            <w:t>Click here to enter text.</w:t>
          </w:r>
        </w:p>
      </w:docPartBody>
    </w:docPart>
    <w:docPart>
      <w:docPartPr>
        <w:name w:val="611E09BB0CFD46E98DD197305AAC3814"/>
        <w:category>
          <w:name w:val="Generelt"/>
          <w:gallery w:val="placeholder"/>
        </w:category>
        <w:types>
          <w:type w:val="bbPlcHdr"/>
        </w:types>
        <w:behaviors>
          <w:behavior w:val="content"/>
        </w:behaviors>
        <w:guid w:val="{B8AAE776-939D-4D14-9230-85E800C3B37B}"/>
      </w:docPartPr>
      <w:docPartBody>
        <w:p w:rsidR="00E15899" w:rsidRDefault="00177588" w:rsidP="00177588">
          <w:pPr>
            <w:pStyle w:val="611E09BB0CFD46E98DD197305AAC3814"/>
          </w:pPr>
          <w:r w:rsidRPr="00081BC9">
            <w:rPr>
              <w:rStyle w:val="Plassholdertekst"/>
            </w:rPr>
            <w:t>Klikk eller trykk her for å skrive inn tekst.</w:t>
          </w:r>
        </w:p>
      </w:docPartBody>
    </w:docPart>
    <w:docPart>
      <w:docPartPr>
        <w:name w:val="DE63A8F4683C427C9E6AC90555908383"/>
        <w:category>
          <w:name w:val="Generelt"/>
          <w:gallery w:val="placeholder"/>
        </w:category>
        <w:types>
          <w:type w:val="bbPlcHdr"/>
        </w:types>
        <w:behaviors>
          <w:behavior w:val="content"/>
        </w:behaviors>
        <w:guid w:val="{AFA826E8-B871-4B48-8F50-5909C928D302}"/>
      </w:docPartPr>
      <w:docPartBody>
        <w:p w:rsidR="00E15899" w:rsidRDefault="00177588" w:rsidP="00177588">
          <w:pPr>
            <w:pStyle w:val="DE63A8F4683C427C9E6AC90555908383"/>
          </w:pPr>
          <w:r w:rsidRPr="00A863E2">
            <w:rPr>
              <w:rStyle w:val="Plassholdertekst"/>
            </w:rPr>
            <w:t>Click here to enter text.</w:t>
          </w:r>
        </w:p>
      </w:docPartBody>
    </w:docPart>
    <w:docPart>
      <w:docPartPr>
        <w:name w:val="B1128679A80948C0AFC486CC6A984A2C"/>
        <w:category>
          <w:name w:val="Generelt"/>
          <w:gallery w:val="placeholder"/>
        </w:category>
        <w:types>
          <w:type w:val="bbPlcHdr"/>
        </w:types>
        <w:behaviors>
          <w:behavior w:val="content"/>
        </w:behaviors>
        <w:guid w:val="{382EDD82-8151-46DD-92B4-85DF14A296FC}"/>
      </w:docPartPr>
      <w:docPartBody>
        <w:p w:rsidR="00E15899" w:rsidRDefault="00177588" w:rsidP="00177588">
          <w:pPr>
            <w:pStyle w:val="B1128679A80948C0AFC486CC6A984A2C"/>
          </w:pPr>
          <w:r w:rsidRPr="00A863E2">
            <w:rPr>
              <w:rStyle w:val="Plassholdertekst"/>
            </w:rPr>
            <w:t>Click here to enter a date.</w:t>
          </w:r>
        </w:p>
      </w:docPartBody>
    </w:docPart>
    <w:docPart>
      <w:docPartPr>
        <w:name w:val="DefaultPlaceholder_-1854013437"/>
        <w:category>
          <w:name w:val="Generelt"/>
          <w:gallery w:val="placeholder"/>
        </w:category>
        <w:types>
          <w:type w:val="bbPlcHdr"/>
        </w:types>
        <w:behaviors>
          <w:behavior w:val="content"/>
        </w:behaviors>
        <w:guid w:val="{353C52B6-EF7F-4BBE-9B1E-1439A0A95FF9}"/>
      </w:docPartPr>
      <w:docPartBody>
        <w:p w:rsidR="00E15899" w:rsidRDefault="00177588">
          <w:r w:rsidRPr="00081BC9">
            <w:rPr>
              <w:rStyle w:val="Plassholdertekst"/>
            </w:rPr>
            <w:t>Klikk eller trykk for å skrive inn en dato.</w:t>
          </w:r>
        </w:p>
      </w:docPartBody>
    </w:docPart>
    <w:docPart>
      <w:docPartPr>
        <w:name w:val="8F49B7DE7CFB4A8A976BE74555868BE0"/>
        <w:category>
          <w:name w:val="Generelt"/>
          <w:gallery w:val="placeholder"/>
        </w:category>
        <w:types>
          <w:type w:val="bbPlcHdr"/>
        </w:types>
        <w:behaviors>
          <w:behavior w:val="content"/>
        </w:behaviors>
        <w:guid w:val="{BE1D29E8-CA3F-4C93-8754-753D7D452737}"/>
      </w:docPartPr>
      <w:docPartBody>
        <w:p w:rsidR="00E15899" w:rsidRDefault="00177588" w:rsidP="00177588">
          <w:pPr>
            <w:pStyle w:val="8F49B7DE7CFB4A8A976BE74555868BE0"/>
          </w:pPr>
          <w:r w:rsidRPr="00A863E2">
            <w:rPr>
              <w:rStyle w:val="Plassholdertekst"/>
            </w:rPr>
            <w:t>Click here to enter text.</w:t>
          </w:r>
        </w:p>
      </w:docPartBody>
    </w:docPart>
    <w:docPart>
      <w:docPartPr>
        <w:name w:val="D8832A61699F4C3D99813F087D20EFB9"/>
        <w:category>
          <w:name w:val="Generelt"/>
          <w:gallery w:val="placeholder"/>
        </w:category>
        <w:types>
          <w:type w:val="bbPlcHdr"/>
        </w:types>
        <w:behaviors>
          <w:behavior w:val="content"/>
        </w:behaviors>
        <w:guid w:val="{DE0557C5-5D62-41C8-BD15-1007179B6E96}"/>
      </w:docPartPr>
      <w:docPartBody>
        <w:p w:rsidR="00E15899" w:rsidRDefault="00177588" w:rsidP="00177588">
          <w:pPr>
            <w:pStyle w:val="D8832A61699F4C3D99813F087D20EFB9"/>
          </w:pPr>
          <w:r w:rsidRPr="00081BC9">
            <w:rPr>
              <w:rStyle w:val="Plassholdertekst"/>
            </w:rPr>
            <w:t>Klikk eller trykk her for å skrive inn tekst.</w:t>
          </w:r>
        </w:p>
      </w:docPartBody>
    </w:docPart>
    <w:docPart>
      <w:docPartPr>
        <w:name w:val="471818DA89FE4C16AEDB317C55324938"/>
        <w:category>
          <w:name w:val="Generelt"/>
          <w:gallery w:val="placeholder"/>
        </w:category>
        <w:types>
          <w:type w:val="bbPlcHdr"/>
        </w:types>
        <w:behaviors>
          <w:behavior w:val="content"/>
        </w:behaviors>
        <w:guid w:val="{636E9099-7441-417F-9876-2346990E2677}"/>
      </w:docPartPr>
      <w:docPartBody>
        <w:p w:rsidR="00E15899" w:rsidRDefault="00177588" w:rsidP="00177588">
          <w:pPr>
            <w:pStyle w:val="471818DA89FE4C16AEDB317C55324938"/>
          </w:pPr>
          <w:r w:rsidRPr="00A863E2">
            <w:rPr>
              <w:rStyle w:val="Plassholdertekst"/>
            </w:rPr>
            <w:t>Click here to enter text.</w:t>
          </w:r>
        </w:p>
      </w:docPartBody>
    </w:docPart>
    <w:docPart>
      <w:docPartPr>
        <w:name w:val="0B92DF5CCEB5466B89658A09FD6781DF"/>
        <w:category>
          <w:name w:val="Generelt"/>
          <w:gallery w:val="placeholder"/>
        </w:category>
        <w:types>
          <w:type w:val="bbPlcHdr"/>
        </w:types>
        <w:behaviors>
          <w:behavior w:val="content"/>
        </w:behaviors>
        <w:guid w:val="{68ABE116-516E-4EA8-9879-C4A4E4C5BF41}"/>
      </w:docPartPr>
      <w:docPartBody>
        <w:p w:rsidR="008F67D7" w:rsidRDefault="000806CD" w:rsidP="000806CD">
          <w:pPr>
            <w:pStyle w:val="0B92DF5CCEB5466B89658A09FD6781DF"/>
          </w:pPr>
          <w:r w:rsidRPr="00081BC9">
            <w:rPr>
              <w:rStyle w:val="Plassholdertekst"/>
            </w:rPr>
            <w:t>Klikk eller trykk her for å skrive inn tekst.</w:t>
          </w:r>
        </w:p>
      </w:docPartBody>
    </w:docPart>
    <w:docPart>
      <w:docPartPr>
        <w:name w:val="037D87DF2C1745C985E330DE18CF796D"/>
        <w:category>
          <w:name w:val="Generelt"/>
          <w:gallery w:val="placeholder"/>
        </w:category>
        <w:types>
          <w:type w:val="bbPlcHdr"/>
        </w:types>
        <w:behaviors>
          <w:behavior w:val="content"/>
        </w:behaviors>
        <w:guid w:val="{5FE9FAF2-5C15-4960-B1B0-CEAD2D253EE5}"/>
      </w:docPartPr>
      <w:docPartBody>
        <w:p w:rsidR="008F67D7" w:rsidRDefault="000806CD" w:rsidP="000806CD">
          <w:pPr>
            <w:pStyle w:val="037D87DF2C1745C985E330DE18CF796D"/>
          </w:pPr>
          <w:r w:rsidRPr="00081BC9">
            <w:rPr>
              <w:rStyle w:val="Plassholdertekst"/>
            </w:rPr>
            <w:t>Klikk eller trykk her for å skrive inn tekst.</w:t>
          </w:r>
        </w:p>
      </w:docPartBody>
    </w:docPart>
    <w:docPart>
      <w:docPartPr>
        <w:name w:val="FF4F1456C7184A4A97073D167F2932A1"/>
        <w:category>
          <w:name w:val="Generelt"/>
          <w:gallery w:val="placeholder"/>
        </w:category>
        <w:types>
          <w:type w:val="bbPlcHdr"/>
        </w:types>
        <w:behaviors>
          <w:behavior w:val="content"/>
        </w:behaviors>
        <w:guid w:val="{8CB7B48C-555C-4096-9090-75FCD91385B9}"/>
      </w:docPartPr>
      <w:docPartBody>
        <w:p w:rsidR="008F67D7" w:rsidRDefault="000806CD" w:rsidP="000806CD">
          <w:pPr>
            <w:pStyle w:val="FF4F1456C7184A4A97073D167F2932A1"/>
          </w:pPr>
          <w:r w:rsidRPr="00081BC9">
            <w:rPr>
              <w:rStyle w:val="Plassholdertekst"/>
            </w:rPr>
            <w:t>Klikk eller trykk her for å skrive inn tekst.</w:t>
          </w:r>
        </w:p>
      </w:docPartBody>
    </w:docPart>
    <w:docPart>
      <w:docPartPr>
        <w:name w:val="4F5F587F4C86454AA7770A25F74610CF"/>
        <w:category>
          <w:name w:val="Generelt"/>
          <w:gallery w:val="placeholder"/>
        </w:category>
        <w:types>
          <w:type w:val="bbPlcHdr"/>
        </w:types>
        <w:behaviors>
          <w:behavior w:val="content"/>
        </w:behaviors>
        <w:guid w:val="{33FDC1E8-2337-4F40-A42E-FA5A4CC953A0}"/>
      </w:docPartPr>
      <w:docPartBody>
        <w:p w:rsidR="00973608" w:rsidRDefault="007D4C28" w:rsidP="007D4C28">
          <w:pPr>
            <w:pStyle w:val="4F5F587F4C86454AA7770A25F74610CF"/>
          </w:pPr>
          <w:r w:rsidRPr="00081BC9">
            <w:rPr>
              <w:rStyle w:val="Plassholdertekst"/>
            </w:rPr>
            <w:t xml:space="preserve">Velg </w:t>
          </w:r>
          <w:r>
            <w:rPr>
              <w:rStyle w:val="Plassholdertekst"/>
            </w:rPr>
            <w:t>leder</w:t>
          </w:r>
          <w:r w:rsidRPr="00081BC9">
            <w:rPr>
              <w:rStyle w:val="Plassholdertekst"/>
            </w:rPr>
            <w:t>.</w:t>
          </w:r>
        </w:p>
      </w:docPartBody>
    </w:docPart>
    <w:docPart>
      <w:docPartPr>
        <w:name w:val="73FF5835B7D34412BF643D82F4366038"/>
        <w:category>
          <w:name w:val="Generelt"/>
          <w:gallery w:val="placeholder"/>
        </w:category>
        <w:types>
          <w:type w:val="bbPlcHdr"/>
        </w:types>
        <w:behaviors>
          <w:behavior w:val="content"/>
        </w:behaviors>
        <w:guid w:val="{F96CE7AD-D1F6-4D4B-A24B-AB343811824D}"/>
      </w:docPartPr>
      <w:docPartBody>
        <w:p w:rsidR="00973608" w:rsidRDefault="007D4C28" w:rsidP="007D4C28">
          <w:pPr>
            <w:pStyle w:val="73FF5835B7D34412BF643D82F4366038"/>
          </w:pPr>
          <w:r w:rsidRPr="00081BC9">
            <w:rPr>
              <w:rStyle w:val="Plassholdertekst"/>
            </w:rPr>
            <w:t xml:space="preserve">Velg </w:t>
          </w:r>
          <w:r>
            <w:rPr>
              <w:rStyle w:val="Plassholdertekst"/>
            </w:rPr>
            <w:t>tittel.</w:t>
          </w:r>
        </w:p>
      </w:docPartBody>
    </w:docPart>
    <w:docPart>
      <w:docPartPr>
        <w:name w:val="FFCC87F8D6D5488A885429DE5CAD5F11"/>
        <w:category>
          <w:name w:val="Generelt"/>
          <w:gallery w:val="placeholder"/>
        </w:category>
        <w:types>
          <w:type w:val="bbPlcHdr"/>
        </w:types>
        <w:behaviors>
          <w:behavior w:val="content"/>
        </w:behaviors>
        <w:guid w:val="{76E6BCBC-F669-4563-81DF-E86A8E05FD89}"/>
      </w:docPartPr>
      <w:docPartBody>
        <w:p w:rsidR="00973608" w:rsidRDefault="00B03C52" w:rsidP="00B03C52">
          <w:pPr>
            <w:pStyle w:val="FFCC87F8D6D5488A885429DE5CAD5F11"/>
          </w:pPr>
          <w:r w:rsidRPr="00081BC9">
            <w:rPr>
              <w:rStyle w:val="Plassholdertekst"/>
            </w:rPr>
            <w:t>Klikk eller trykk her for å skrive inn tekst.</w:t>
          </w:r>
        </w:p>
      </w:docPartBody>
    </w:docPart>
    <w:docPart>
      <w:docPartPr>
        <w:name w:val="BCFA9A4C6974416E8735A0B01342D571"/>
        <w:category>
          <w:name w:val="Generelt"/>
          <w:gallery w:val="placeholder"/>
        </w:category>
        <w:types>
          <w:type w:val="bbPlcHdr"/>
        </w:types>
        <w:behaviors>
          <w:behavior w:val="content"/>
        </w:behaviors>
        <w:guid w:val="{107A8D27-FDAF-4B8F-947E-BBE0732FC467}"/>
      </w:docPartPr>
      <w:docPartBody>
        <w:p w:rsidR="00973608" w:rsidRDefault="00B03C52" w:rsidP="00B03C52">
          <w:pPr>
            <w:pStyle w:val="BCFA9A4C6974416E8735A0B01342D571"/>
          </w:pPr>
          <w:r w:rsidRPr="00081BC9">
            <w:rPr>
              <w:rStyle w:val="Plassholdertekst"/>
            </w:rPr>
            <w:t>Klikk eller trykk her for å skrive inn tekst.</w:t>
          </w:r>
        </w:p>
      </w:docPartBody>
    </w:docPart>
    <w:docPart>
      <w:docPartPr>
        <w:name w:val="059BC19FA5B740FC86859B0F68013961"/>
        <w:category>
          <w:name w:val="Generelt"/>
          <w:gallery w:val="placeholder"/>
        </w:category>
        <w:types>
          <w:type w:val="bbPlcHdr"/>
        </w:types>
        <w:behaviors>
          <w:behavior w:val="content"/>
        </w:behaviors>
        <w:guid w:val="{9FB7F209-94CB-46AC-BD34-8D5E8FE58FDD}"/>
      </w:docPartPr>
      <w:docPartBody>
        <w:p w:rsidR="00000000" w:rsidRDefault="001324BE" w:rsidP="001324BE">
          <w:pPr>
            <w:pStyle w:val="059BC19FA5B740FC86859B0F68013961"/>
          </w:pPr>
          <w:r w:rsidRPr="00A863E2">
            <w:rPr>
              <w:rStyle w:val="Plassholdertekst"/>
            </w:rPr>
            <w:t>Click here to enter text.</w:t>
          </w:r>
        </w:p>
      </w:docPartBody>
    </w:docPart>
    <w:docPart>
      <w:docPartPr>
        <w:name w:val="4E9C78CB521148F4B31152E44DA9AA43"/>
        <w:category>
          <w:name w:val="Generelt"/>
          <w:gallery w:val="placeholder"/>
        </w:category>
        <w:types>
          <w:type w:val="bbPlcHdr"/>
        </w:types>
        <w:behaviors>
          <w:behavior w:val="content"/>
        </w:behaviors>
        <w:guid w:val="{AE65C153-C277-4912-BB52-B3EC5FE62CE7}"/>
      </w:docPartPr>
      <w:docPartBody>
        <w:p w:rsidR="00000000" w:rsidRDefault="001324BE" w:rsidP="001324BE">
          <w:pPr>
            <w:pStyle w:val="4E9C78CB521148F4B31152E44DA9AA43"/>
          </w:pPr>
          <w:r w:rsidRPr="00A863E2">
            <w:rPr>
              <w:rStyle w:val="Plassholderteks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nePrinter">
    <w:altName w:val="Calibri"/>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E78"/>
    <w:rsid w:val="000464E2"/>
    <w:rsid w:val="0007468A"/>
    <w:rsid w:val="000806CD"/>
    <w:rsid w:val="00094A40"/>
    <w:rsid w:val="000D4968"/>
    <w:rsid w:val="000F20DD"/>
    <w:rsid w:val="0010098D"/>
    <w:rsid w:val="001139D7"/>
    <w:rsid w:val="00122E78"/>
    <w:rsid w:val="001324BE"/>
    <w:rsid w:val="00177588"/>
    <w:rsid w:val="001A733A"/>
    <w:rsid w:val="001F5B69"/>
    <w:rsid w:val="00200470"/>
    <w:rsid w:val="00231EB2"/>
    <w:rsid w:val="002A17BD"/>
    <w:rsid w:val="002B658C"/>
    <w:rsid w:val="003200C5"/>
    <w:rsid w:val="003B03F4"/>
    <w:rsid w:val="0043452A"/>
    <w:rsid w:val="004A486C"/>
    <w:rsid w:val="004D4162"/>
    <w:rsid w:val="005211FE"/>
    <w:rsid w:val="00597C3D"/>
    <w:rsid w:val="005F4C35"/>
    <w:rsid w:val="00605909"/>
    <w:rsid w:val="00636ECB"/>
    <w:rsid w:val="006D0E17"/>
    <w:rsid w:val="006D4416"/>
    <w:rsid w:val="006E60EB"/>
    <w:rsid w:val="00716322"/>
    <w:rsid w:val="0076084E"/>
    <w:rsid w:val="007D4C28"/>
    <w:rsid w:val="007F535E"/>
    <w:rsid w:val="00810FE1"/>
    <w:rsid w:val="008E62E0"/>
    <w:rsid w:val="008F0164"/>
    <w:rsid w:val="008F67D7"/>
    <w:rsid w:val="00973608"/>
    <w:rsid w:val="009C7D16"/>
    <w:rsid w:val="00A037A8"/>
    <w:rsid w:val="00A121F4"/>
    <w:rsid w:val="00A95818"/>
    <w:rsid w:val="00B03C52"/>
    <w:rsid w:val="00C0501D"/>
    <w:rsid w:val="00C609C3"/>
    <w:rsid w:val="00C6435D"/>
    <w:rsid w:val="00D0279F"/>
    <w:rsid w:val="00D105B1"/>
    <w:rsid w:val="00D32F8C"/>
    <w:rsid w:val="00D504CF"/>
    <w:rsid w:val="00D72321"/>
    <w:rsid w:val="00D8763F"/>
    <w:rsid w:val="00DC7B16"/>
    <w:rsid w:val="00E03E9F"/>
    <w:rsid w:val="00E15899"/>
    <w:rsid w:val="00E665AD"/>
    <w:rsid w:val="00E8183E"/>
    <w:rsid w:val="00EA7D04"/>
    <w:rsid w:val="00F3443A"/>
    <w:rsid w:val="00F34910"/>
    <w:rsid w:val="00F54A92"/>
    <w:rsid w:val="00F95EB3"/>
    <w:rsid w:val="00FA113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E78"/>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324BE"/>
    <w:rPr>
      <w:color w:val="808080"/>
    </w:rPr>
  </w:style>
  <w:style w:type="paragraph" w:customStyle="1" w:styleId="DADEE8B663B3453EA4ACB6E9962C6EDF">
    <w:name w:val="DADEE8B663B3453EA4ACB6E9962C6EDF"/>
    <w:rsid w:val="00122E78"/>
  </w:style>
  <w:style w:type="paragraph" w:customStyle="1" w:styleId="78A442DBC9474BCB9ABD61277368E472">
    <w:name w:val="78A442DBC9474BCB9ABD61277368E472"/>
    <w:rsid w:val="00122E78"/>
  </w:style>
  <w:style w:type="paragraph" w:customStyle="1" w:styleId="28F5753EC46B46419A942A747B67612B">
    <w:name w:val="28F5753EC46B46419A942A747B67612B"/>
    <w:rsid w:val="00122E78"/>
  </w:style>
  <w:style w:type="paragraph" w:customStyle="1" w:styleId="EC7509D7B1D4432F8707317DBD0A9CB2">
    <w:name w:val="EC7509D7B1D4432F8707317DBD0A9CB2"/>
    <w:rsid w:val="00122E78"/>
  </w:style>
  <w:style w:type="paragraph" w:customStyle="1" w:styleId="AFD81AEBB6534D3692B765346AA13A12">
    <w:name w:val="AFD81AEBB6534D3692B765346AA13A12"/>
    <w:rsid w:val="00DC7B16"/>
    <w:pPr>
      <w:spacing w:after="200" w:line="276" w:lineRule="auto"/>
    </w:pPr>
  </w:style>
  <w:style w:type="paragraph" w:customStyle="1" w:styleId="98CC6DF1C9D34C0D9B4EA145D93875E4">
    <w:name w:val="98CC6DF1C9D34C0D9B4EA145D93875E4"/>
    <w:rsid w:val="00F95EB3"/>
    <w:pPr>
      <w:spacing w:after="200" w:line="276" w:lineRule="auto"/>
    </w:pPr>
  </w:style>
  <w:style w:type="paragraph" w:customStyle="1" w:styleId="563CB378ECDC4079B0404CADA67A36B4">
    <w:name w:val="563CB378ECDC4079B0404CADA67A36B4"/>
    <w:rsid w:val="00177588"/>
  </w:style>
  <w:style w:type="paragraph" w:customStyle="1" w:styleId="0431CE49F9DB439B9DE4959A0D9EC414">
    <w:name w:val="0431CE49F9DB439B9DE4959A0D9EC414"/>
    <w:rsid w:val="00177588"/>
  </w:style>
  <w:style w:type="paragraph" w:customStyle="1" w:styleId="91CE055D10B54B32AE27635BBCFEF231">
    <w:name w:val="91CE055D10B54B32AE27635BBCFEF231"/>
    <w:rsid w:val="00177588"/>
  </w:style>
  <w:style w:type="paragraph" w:customStyle="1" w:styleId="611E09BB0CFD46E98DD197305AAC3814">
    <w:name w:val="611E09BB0CFD46E98DD197305AAC3814"/>
    <w:rsid w:val="00177588"/>
  </w:style>
  <w:style w:type="paragraph" w:customStyle="1" w:styleId="DE63A8F4683C427C9E6AC90555908383">
    <w:name w:val="DE63A8F4683C427C9E6AC90555908383"/>
    <w:rsid w:val="00177588"/>
  </w:style>
  <w:style w:type="paragraph" w:customStyle="1" w:styleId="B1128679A80948C0AFC486CC6A984A2C">
    <w:name w:val="B1128679A80948C0AFC486CC6A984A2C"/>
    <w:rsid w:val="00177588"/>
  </w:style>
  <w:style w:type="paragraph" w:customStyle="1" w:styleId="8F49B7DE7CFB4A8A976BE74555868BE0">
    <w:name w:val="8F49B7DE7CFB4A8A976BE74555868BE0"/>
    <w:rsid w:val="00177588"/>
  </w:style>
  <w:style w:type="paragraph" w:customStyle="1" w:styleId="D8832A61699F4C3D99813F087D20EFB9">
    <w:name w:val="D8832A61699F4C3D99813F087D20EFB9"/>
    <w:rsid w:val="00177588"/>
  </w:style>
  <w:style w:type="paragraph" w:customStyle="1" w:styleId="471818DA89FE4C16AEDB317C55324938">
    <w:name w:val="471818DA89FE4C16AEDB317C55324938"/>
    <w:rsid w:val="00177588"/>
  </w:style>
  <w:style w:type="paragraph" w:customStyle="1" w:styleId="0B92DF5CCEB5466B89658A09FD6781DF">
    <w:name w:val="0B92DF5CCEB5466B89658A09FD6781DF"/>
    <w:rsid w:val="000806CD"/>
  </w:style>
  <w:style w:type="paragraph" w:customStyle="1" w:styleId="037D87DF2C1745C985E330DE18CF796D">
    <w:name w:val="037D87DF2C1745C985E330DE18CF796D"/>
    <w:rsid w:val="000806CD"/>
  </w:style>
  <w:style w:type="paragraph" w:customStyle="1" w:styleId="FF4F1456C7184A4A97073D167F2932A1">
    <w:name w:val="FF4F1456C7184A4A97073D167F2932A1"/>
    <w:rsid w:val="000806CD"/>
  </w:style>
  <w:style w:type="paragraph" w:customStyle="1" w:styleId="FFCC87F8D6D5488A885429DE5CAD5F11">
    <w:name w:val="FFCC87F8D6D5488A885429DE5CAD5F11"/>
    <w:rsid w:val="00B03C52"/>
  </w:style>
  <w:style w:type="paragraph" w:customStyle="1" w:styleId="BCFA9A4C6974416E8735A0B01342D571">
    <w:name w:val="BCFA9A4C6974416E8735A0B01342D571"/>
    <w:rsid w:val="00B03C52"/>
  </w:style>
  <w:style w:type="paragraph" w:customStyle="1" w:styleId="4F5F587F4C86454AA7770A25F74610CF">
    <w:name w:val="4F5F587F4C86454AA7770A25F74610CF"/>
    <w:rsid w:val="007D4C28"/>
    <w:pPr>
      <w:spacing w:after="0" w:line="240" w:lineRule="auto"/>
    </w:pPr>
    <w:rPr>
      <w:rFonts w:ascii="Times New Roman" w:eastAsia="Times New Roman" w:hAnsi="Times New Roman" w:cs="Times New Roman"/>
      <w:sz w:val="24"/>
      <w:szCs w:val="20"/>
    </w:rPr>
  </w:style>
  <w:style w:type="paragraph" w:customStyle="1" w:styleId="73FF5835B7D34412BF643D82F4366038">
    <w:name w:val="73FF5835B7D34412BF643D82F4366038"/>
    <w:rsid w:val="007D4C28"/>
    <w:pPr>
      <w:spacing w:after="0" w:line="240" w:lineRule="auto"/>
    </w:pPr>
    <w:rPr>
      <w:rFonts w:ascii="Times New Roman" w:eastAsia="Times New Roman" w:hAnsi="Times New Roman" w:cs="Times New Roman"/>
      <w:sz w:val="24"/>
      <w:szCs w:val="20"/>
    </w:rPr>
  </w:style>
  <w:style w:type="paragraph" w:customStyle="1" w:styleId="DefaultPlaceholder1081868574">
    <w:name w:val="DefaultPlaceholder_1081868574"/>
    <w:rsid w:val="007D4C28"/>
    <w:pPr>
      <w:spacing w:after="0" w:line="240" w:lineRule="auto"/>
    </w:pPr>
    <w:rPr>
      <w:rFonts w:ascii="Times New Roman" w:eastAsia="Times New Roman" w:hAnsi="Times New Roman" w:cs="Times New Roman"/>
      <w:sz w:val="24"/>
      <w:szCs w:val="20"/>
    </w:rPr>
  </w:style>
  <w:style w:type="paragraph" w:customStyle="1" w:styleId="059BC19FA5B740FC86859B0F68013961">
    <w:name w:val="059BC19FA5B740FC86859B0F68013961"/>
    <w:rsid w:val="001324BE"/>
    <w:pPr>
      <w:spacing w:line="278" w:lineRule="auto"/>
    </w:pPr>
    <w:rPr>
      <w:kern w:val="2"/>
      <w:sz w:val="24"/>
      <w:szCs w:val="24"/>
      <w14:ligatures w14:val="standardContextual"/>
    </w:rPr>
  </w:style>
  <w:style w:type="paragraph" w:customStyle="1" w:styleId="4E9C78CB521148F4B31152E44DA9AA43">
    <w:name w:val="4E9C78CB521148F4B31152E44DA9AA43"/>
    <w:rsid w:val="001324BE"/>
    <w:pPr>
      <w:spacing w:line="278" w:lineRule="auto"/>
    </w:pPr>
    <w:rPr>
      <w:kern w:val="2"/>
      <w:sz w:val="24"/>
      <w:szCs w:val="24"/>
      <w14:ligatures w14:val="standardContextual"/>
    </w:rPr>
  </w:style>
  <w:style w:type="paragraph" w:customStyle="1" w:styleId="92A3DAA4C1E744138585D5B79A94B029">
    <w:name w:val="92A3DAA4C1E744138585D5B79A94B029"/>
    <w:rsid w:val="00F3443A"/>
    <w:pPr>
      <w:spacing w:line="278" w:lineRule="auto"/>
    </w:pPr>
    <w:rPr>
      <w:kern w:val="2"/>
      <w:sz w:val="24"/>
      <w:szCs w:val="24"/>
      <w14:ligatures w14:val="standardContextual"/>
    </w:rPr>
  </w:style>
  <w:style w:type="paragraph" w:customStyle="1" w:styleId="B13B7A0C156446648F0E913D380343B3">
    <w:name w:val="B13B7A0C156446648F0E913D380343B3"/>
    <w:rsid w:val="00F3443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bs:GrowBusinessDocument xmlns:gbs="http://www.software-innovation.no/growBusinessDocument" gbs:officeVersion="2007" gbs:sourceId="345576" gbs:entity="Document" gbs:templateDesignerVersion="3.1 F">
  <gbs:ToActivityContactJOINEX.Name gbs:loadFromGrowBusiness="OnEdit" gbs:saveInGrowBusiness="False" gbs:connected="true" gbs:recno="" gbs:entity="" gbs:datatype="string" gbs:key="10000" gbs:joinex="[JOINEX=[ToRole] {!OJEX!}=6]" gbs:dispatchrecipient="true" gbs:removeContentControl="0">Adresseinformasjon fylles inn ved ekspedering. Se mottakerliste nedenfor.</gbs:ToActivityContactJOINEX.Name>
  <gbs:ToActivityContactJOINEX.Address gbs:loadFromGrowBusiness="OnEdit" gbs:saveInGrowBusiness="False" gbs:connected="true" gbs:recno="" gbs:entity="" gbs:datatype="string" gbs:key="10001" gbs:joinex="[JOINEX=[ToRole] {!OJEX!}=6]" gbs:dispatchrecipient="true" gbs:removeContentControl="0">
  </gbs:ToActivityContactJOINEX.Address>
  <gbs:ToActivityContactJOINEX.Zip gbs:loadFromGrowBusiness="OnEdit" gbs:saveInGrowBusiness="False" gbs:connected="true" gbs:recno="" gbs:entity="" gbs:datatype="string" gbs:key="10002" gbs:joinex="[JOINEX=[ToRole] {!OJEX!}=6]" gbs:dispatchrecipient="true" gbs:removeContentControl="0">
  </gbs:ToActivityContactJOINEX.Zip>
  <gbs:ToActivityContactJOINEX.Name2 gbs:loadFromGrowBusiness="OnEdit" gbs:saveInGrowBusiness="False" gbs:connected="true" gbs:recno="" gbs:entity="" gbs:datatype="string" gbs:key="10003" gbs:joinex="[JOINEX=[ToRole] {!OJEX!}=6]" gbs:dispatchrecipient="true" gbs:removeContentControl="0">
  </gbs:ToActivityContactJOINEX.Name2>
  <gbs:UnofficialTitle gbs:loadFromGrowBusiness="OnProduce" gbs:saveInGrowBusiness="False" gbs:connected="true" gbs:recno="" gbs:entity="" gbs:datatype="string" gbs:key="10004">Høring - konsekvensutredning og søknad om virksomhet - utvidelse av Svalbard Satelittstasjon (SvalSat)</gbs:UnofficialTitle>
  <gbs:ToActivityContactJOINEX.ToRole.Recno gbs:loadFromGrowBusiness="OnEdit" gbs:saveInGrowBusiness="False" gbs:connected="true" gbs:recno="" gbs:entity="" gbs:datatype="long" gbs:key="10005" gbs:joinex="[JOINEX=[ToRole] {!OJEX!}=6]" gbs:dispatchrecipient="true" gbs:removeContentControl="0">
  </gbs:ToActivityContactJOINEX.ToRole.Recno>
  <gbs:ToAuthorization gbs:loadFromGrowBusiness="OnEdit" gbs:saveInGrowBusiness="False" gbs:connected="true" gbs:recno="" gbs:entity="" gbs:datatype="string" gbs:key="10006" gbs:removeContentControl="0">
  </gbs:ToAuthorization>
  <gbs:ReferenceNo gbs:loadFromGrowBusiness="OnEdit" gbs:saveInGrowBusiness="False" gbs:connected="true" gbs:recno="" gbs:entity="" gbs:datatype="string" gbs:key="10007" gbs:removeContentControl="0">
  </gbs:ReferenceNo>
  <gbs:Lists>
    <gbs:SingleLines>
      <gbs:ToActivityContact gbs:name="MottakereSL" gbs:removeList="False" gbs:row-separator="&#10;" gbs:field-separator=", " gbs:loadFromGrowBusiness="OnEdit" gbs:saveInGrowBusiness="False" gbs:removeContentControl="0">
        <gbs:DisplayField gbs:key="10008">Longyearbyen lokalstyre
Svalbard Turn Idrettslag
Longyearbyen Jeger  og Fiskeforening
Kings Bay AS
Justis- og beredskapsdepartementet, Høringer Justisdepartementet
Direktoratet for samfunssikkerhet og beredskap - DSB
Direktoratet for mineralforvaltning med Bergmesteren for Svalbard
Klima- og miljødepartementet
Kommunal- og moderniseringsdepartementet
Nærings- og fiskeridepartementet
Olje- og energidepartementet
Samferdselsdepartementet
Utenriksdepartementet
Norges Vassdrags- og energidirektorat NVE
Luftfartstilsynet
Store Norske Spitsbergen Kulkompani AS
Riksantikvaren
Miljødirektoratet
Arbeidstilsynet
Norsk Polarinstitutt
Visit Svalbard AS
AECO Association of arctic Expedition Cruise Operators
Longyearbyen Feltbiologiske Forening LOFF
Meteorologisk institutt
Svalbard Science Forum
Norsk Institutt for Vannforskning NIVA
Norsk institutt for naturforskning NINA
Norges geologiske undersøkelser NGU
Bellona
Naturvernforbundet
WWF Verdens naturfond
Birdlife Svalbard</gbs:DisplayField>
        <gbs:ToActivityContact.Name/>
        <gbs:ToActivityContact.Name2/>
        <gbs:Criteria gbs:operator="and">
          <gbs:Criterion gbs:field="::ToRole" gbs:operator="=">6</gbs:Criterion>
        </gbs:Criteria>
      </gbs:ToActivityContact>
      <gbs:ToActivityContact gbs:name="KopimottakereSL" gbs:removeList="False" gbs:row-separator="&#10;" gbs:field-separator=", " gbs:loadFromGrowBusiness="OnEdit" gbs:saveInGrowBusiness="False" gbs:removeContentControl="0">
        <gbs:DisplayField gbs:key="10009">Kongsberg Satellite Services AS Avd. SvalSat
Multiconsult</gbs:DisplayField>
        <gbs:ToActivityContact.Name/>
        <gbs:ToActivityContact.Name2/>
        <gbs:Criteria xmlns:gbs="http://www.software-innovation.no/growBusinessDocument" gbs:operator="and">
          <gbs:Criterion gbs:field="::ToRole" gbs:operator="=">8</gbs:Criterion>
        </gbs:Criteria>
      </gbs:ToActivityContact>
      <gbs:ToCurrentVersion gbs:name="VedleggSL" gbs:removeList="False" gbs:row-separator="&#10;" gbs:field-separator=", " gbs:loadFromGrowBusiness="OnEdit" gbs:saveInGrowBusiness="False" gbs:removeContentControl="0">
        <gbs:DisplayField gbs:key="10010">Fastsatt utredningsprogram for utvidelse av Svalbard satellittstasjon
Fastsetting av utredningsprogram for konsekvensutredning - utvidelse av Svalbard satellittstasjon
Konsekvensutredning naturmangfold
Situasjonsplan
E-post - utvidelse av område for Svalsat - justert søknad om virksomhet
Utvidelse av Svalsat - konsekvensutredning
Utvidelse av Svalsat - søknad om virksomhet</gbs:DisplayField>
        <gbs:ToCurrentVersion.FileConnection.ToFile.Comment/>
        <gbs:Criteria xmlns:gbs="http://www.software-innovation.no/growBusinessDocument" gbs:operator="and">
          <gbs:Criterion gbs:field="//FileConnection//ToFile::Present" gbs:operator="=">-1</gbs:Criterion>
          <gbs:Criterion gbs:field="//FileConnection//ToFile::Status" gbs:operator="!=">99</gbs:Criterion>
          <gbs:Criterion gbs:field="//FileConnection::ToRelationType" gbs:operator="=">2</gbs:Criterion>
        </gbs:Criteria>
      </gbs:ToCurrentVersion>
    </gbs:SingleLines>
  </gbs:Lists>
  <gbs:ToActivityContactJOINEX.ToAddress.Country.Description gbs:loadFromGrowBusiness="OnEdit" gbs:saveInGrowBusiness="False" gbs:connected="true" gbs:recno="" gbs:entity="" gbs:datatype="string" gbs:key="10011" gbs:joinex="[JOINEX=[ToRole] {!OJEX!}=6]" gbs:dispatchrecipient="true" gbs:removeContentControl="0">
  </gbs:ToActivityContactJOINEX.ToAddress.Country.Description>
  <gbs:ToActivityContactJOINEX.ToRequest.DocumentDate gbs:loadFromGrowBusiness="OnEdit" gbs:saveInGrowBusiness="False" gbs:connected="true" gbs:recno="" gbs:entity="" gbs:datatype="date" gbs:key="10012" gbs:removeContentControl="0" gbs:joinex="[JOINEX=[ToRole] {!OJEX!}=5]" gbs:dispatchrecipient="false">
  </gbs:ToActivityContactJOINEX.ToRequest.DocumentDate>
  <gbs:ToActivityContactJOINEX.Name2 gbs:loadFromGrowBusiness="OnEdit" gbs:saveInGrowBusiness="False" gbs:connected="true" gbs:recno="" gbs:entity="" gbs:datatype="string" gbs:key="10013" gbs:joinex="[JOINEX=[ToRole] {!OJEX!}=6]" gbs:dispatchrecipient="true" gbs:removeContentControl="0">
  </gbs:ToActivityContactJOINEX.Name2>
  <gbs:ToActivityContactJOINEX.ToRequest.DocumentDate gbs:loadFromGrowBusiness="OnEdit" gbs:saveInGrowBusiness="False" gbs:connected="true" gbs:recno="" gbs:entity="" gbs:datatype="date" gbs:key="10014" gbs:joinex="[JOINEX=[ToRole] {!OJEX!}=5]" gbs:dispatchrecipient="false" gbs:removeContentControl="0">
  </gbs:ToActivityContactJOINEX.ToRequest.DocumentDate>
  <gbs:OurRef.Name gbs:loadFromGrowBusiness="OnEdit" gbs:saveInGrowBusiness="False" gbs:connected="true" gbs:recno="" gbs:entity="" gbs:datatype="string" gbs:key="10015" gbs:removeContentControl="0">Anne Silje Berg</gbs:OurRef.Name>
  <gbs:OurRef.Title gbs:loadFromGrowBusiness="OnProduce" gbs:saveInGrowBusiness="False" gbs:connected="true" gbs:recno="" gbs:entity="" gbs:datatype="string" gbs:key="10016" gbs:removeContentControl="0">seniorrådgiver arealplanlegging</gbs:OurRef.Title>
  <gbs:DocumentDate gbs:loadFromGrowBusiness="OnEdit" gbs:saveInGrowBusiness="False" gbs:connected="true" gbs:recno="" gbs:entity="" gbs:datatype="date" gbs:key="10017" gbs:removeContentControl="0">2025-08-22T00:00:00</gbs:DocumentDate>
  <gbs:DocumentNumber gbs:loadFromGrowBusiness="OnEdit" gbs:saveInGrowBusiness="False" gbs:connected="true" gbs:recno="" gbs:entity="" gbs:datatype="string" gbs:key="10018" gbs:removeContentControl="0">22/02939-11</gbs:DocumentNumber>
</gbs:GrowBusinessDocument>
</file>

<file path=customXml/itemProps1.xml><?xml version="1.0" encoding="utf-8"?>
<ds:datastoreItem xmlns:ds="http://schemas.openxmlformats.org/officeDocument/2006/customXml" ds:itemID="{BDBC31A4-5661-453F-8141-D10E8A8425EC}">
  <ds:schemaRefs>
    <ds:schemaRef ds:uri="http://www.software-innovation.no/growBusinessDocument"/>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197</ap:TotalTime>
  <ap:Pages>3</ap:Pages>
  <ap:Words>1014</ap:Words>
  <ap:Characters>5376</ap:Characters>
  <ap:Application>Microsoft Office Word</ap:Application>
  <ap:DocSecurity>0</ap:DocSecurity>
  <ap:Lines>44</ap:Lines>
  <ap:Paragraphs>12</ap:Paragraphs>
  <ap:ScaleCrop>false</ap:ScaleCrop>
  <ap:HeadingPairs>
    <vt:vector baseType="variant" size="4">
      <vt:variant>
        <vt:lpstr>Tittel</vt:lpstr>
      </vt:variant>
      <vt:variant>
        <vt:i4>1</vt:i4>
      </vt:variant>
      <vt:variant>
        <vt:lpstr>Title</vt:lpstr>
      </vt:variant>
      <vt:variant>
        <vt:i4>1</vt:i4>
      </vt:variant>
    </vt:vector>
  </ap:HeadingPairs>
  <ap:TitlesOfParts>
    <vt:vector baseType="lpstr" size="2">
      <vt:lpstr>Høring - konsekvensutredning og søknad om virksomhet - utvidelse av Svalbard Satellittstasjon (Svalsat)</vt:lpstr>
      <vt:lpstr>     </vt:lpstr>
    </vt:vector>
  </ap:TitlesOfParts>
  <ap:Company>Sysselmannen på Svalbard</ap:Company>
  <ap:LinksUpToDate>false</ap:LinksUpToDate>
  <ap:CharactersWithSpaces>6378</ap:CharactersWithSpaces>
  <ap:SharedDoc>false</ap:SharedDoc>
  <ap:HLinks>
    <vt:vector baseType="variant" size="12">
      <vt:variant>
        <vt:i4>6881337</vt:i4>
      </vt:variant>
      <vt:variant>
        <vt:i4>12</vt:i4>
      </vt:variant>
      <vt:variant>
        <vt:i4>0</vt:i4>
      </vt:variant>
      <vt:variant>
        <vt:i4>5</vt:i4>
      </vt:variant>
      <vt:variant>
        <vt:lpwstr>http://www.sysselmannen.no/</vt:lpwstr>
      </vt:variant>
      <vt:variant>
        <vt:lpwstr/>
      </vt:variant>
      <vt:variant>
        <vt:i4>5111908</vt:i4>
      </vt:variant>
      <vt:variant>
        <vt:i4>9</vt:i4>
      </vt:variant>
      <vt:variant>
        <vt:i4>0</vt:i4>
      </vt:variant>
      <vt:variant>
        <vt:i4>5</vt:i4>
      </vt:variant>
      <vt:variant>
        <vt:lpwstr>mailto:firmapost@sysselmannen.no</vt:lpwstr>
      </vt:variant>
      <vt:variant>
        <vt:lpwstr/>
      </vt:variant>
    </vt:vector>
  </ap:HLinks>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 - konsekvensutredning og søknad om virksomhet - utvidelse av Svalbard Satellittstasjon (Svalsat)</dc:title>
  <dc:subject>
  </dc:subject>
  <dc:creator>Anne Silje Berg</dc:creator>
  <cp:keywords>
  </cp:keywords>
  <dc:description>
  </dc:description>
  <cp:lastModifiedBy>Anne Silje Berg</cp:lastModifiedBy>
  <cp:revision>16</cp:revision>
  <cp:lastPrinted>2021-06-05T08:27:00Z</cp:lastPrinted>
  <dcterms:created xsi:type="dcterms:W3CDTF">2025-04-10T08:37:00Z</dcterms:created>
  <dcterms:modified xsi:type="dcterms:W3CDTF">2025-08-22T06:36:00Z</dcterms:modified>
</cp:coreProperties>
</file>